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743CF" w14:textId="77777777" w:rsidR="00761E7A" w:rsidRDefault="0099772B" w:rsidP="001F7484">
      <w:pPr>
        <w:jc w:val="center"/>
        <w:rPr>
          <w:b/>
          <w:sz w:val="28"/>
        </w:rPr>
      </w:pPr>
      <w:r w:rsidRPr="00437467">
        <w:rPr>
          <w:b/>
          <w:sz w:val="28"/>
        </w:rPr>
        <w:t>СОСТАВ ЧЛЕНОВ РМО</w:t>
      </w:r>
    </w:p>
    <w:p w14:paraId="01B33088" w14:textId="62C783C7" w:rsidR="0012514C" w:rsidRPr="00437467" w:rsidRDefault="0099772B" w:rsidP="001F7484">
      <w:pPr>
        <w:jc w:val="center"/>
        <w:rPr>
          <w:b/>
          <w:sz w:val="28"/>
        </w:rPr>
      </w:pPr>
      <w:r w:rsidRPr="00437467">
        <w:rPr>
          <w:b/>
          <w:sz w:val="28"/>
        </w:rPr>
        <w:t xml:space="preserve"> ПРЕПОДАВАТЕЛЕЙ ХИМИИ, БИОЛОГИИ, ГЕОГРАФИИ</w:t>
      </w:r>
    </w:p>
    <w:p w14:paraId="4F572342" w14:textId="77777777" w:rsidR="0012514C" w:rsidRPr="00437467" w:rsidRDefault="0012514C" w:rsidP="0012514C">
      <w:pPr>
        <w:jc w:val="center"/>
        <w:rPr>
          <w:b/>
          <w:sz w:val="22"/>
          <w:szCs w:val="20"/>
        </w:rPr>
      </w:pPr>
    </w:p>
    <w:tbl>
      <w:tblPr>
        <w:tblStyle w:val="a3"/>
        <w:tblW w:w="1602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394"/>
        <w:gridCol w:w="2835"/>
        <w:gridCol w:w="1985"/>
        <w:gridCol w:w="1077"/>
        <w:gridCol w:w="1423"/>
        <w:gridCol w:w="1794"/>
      </w:tblGrid>
      <w:tr w:rsidR="00437467" w:rsidRPr="00F9088D" w14:paraId="1DE736C1" w14:textId="77777777" w:rsidTr="00072B74">
        <w:trPr>
          <w:trHeight w:val="105"/>
        </w:trPr>
        <w:tc>
          <w:tcPr>
            <w:tcW w:w="534" w:type="dxa"/>
            <w:vMerge w:val="restart"/>
            <w:shd w:val="clear" w:color="auto" w:fill="auto"/>
          </w:tcPr>
          <w:p w14:paraId="3E7873D4" w14:textId="4234EBCC" w:rsidR="00D82050" w:rsidRPr="00F9088D" w:rsidRDefault="00D82050" w:rsidP="00043849">
            <w:pPr>
              <w:jc w:val="center"/>
            </w:pPr>
            <w:r w:rsidRPr="00F9088D">
              <w:t>№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E006987" w14:textId="004FB69E" w:rsidR="00D82050" w:rsidRPr="00F9088D" w:rsidRDefault="00D82050" w:rsidP="00043849">
            <w:pPr>
              <w:jc w:val="center"/>
            </w:pPr>
            <w:r w:rsidRPr="00F9088D">
              <w:t>ФИО</w:t>
            </w:r>
          </w:p>
        </w:tc>
        <w:tc>
          <w:tcPr>
            <w:tcW w:w="4394" w:type="dxa"/>
            <w:vMerge w:val="restart"/>
            <w:shd w:val="clear" w:color="auto" w:fill="auto"/>
          </w:tcPr>
          <w:p w14:paraId="60DD2DE4" w14:textId="711ADC90" w:rsidR="00D82050" w:rsidRPr="00F9088D" w:rsidRDefault="0099772B" w:rsidP="00043849">
            <w:pPr>
              <w:jc w:val="center"/>
            </w:pPr>
            <w:r w:rsidRPr="00F9088D">
              <w:t>О</w:t>
            </w:r>
            <w:r w:rsidR="00D82050" w:rsidRPr="00F9088D">
              <w:t>бразование, квалификация по диплому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20367978" w14:textId="5EEEBC7D" w:rsidR="00D82050" w:rsidRPr="00F9088D" w:rsidRDefault="0099772B" w:rsidP="00F9088D">
            <w:pPr>
              <w:ind w:left="-109" w:right="-114"/>
              <w:jc w:val="center"/>
            </w:pPr>
            <w:r w:rsidRPr="00F9088D">
              <w:t>Д</w:t>
            </w:r>
            <w:r w:rsidR="00D82050" w:rsidRPr="00F9088D">
              <w:t>олжность, наименование преподаваемых дисциплин (профессиональных модулей)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4DEAAD0" w14:textId="3AFC7FC4" w:rsidR="00D82050" w:rsidRPr="00F9088D" w:rsidRDefault="00D82050" w:rsidP="00F9088D">
            <w:pPr>
              <w:ind w:left="-108" w:right="-104"/>
              <w:jc w:val="center"/>
            </w:pPr>
            <w:r w:rsidRPr="00F9088D">
              <w:t>Характер работы (основная, совместительство)</w:t>
            </w:r>
          </w:p>
        </w:tc>
        <w:tc>
          <w:tcPr>
            <w:tcW w:w="2500" w:type="dxa"/>
            <w:gridSpan w:val="2"/>
            <w:shd w:val="clear" w:color="auto" w:fill="auto"/>
          </w:tcPr>
          <w:p w14:paraId="6FF3E32A" w14:textId="37691DB4" w:rsidR="00D82050" w:rsidRPr="00F9088D" w:rsidRDefault="0099772B" w:rsidP="00043849">
            <w:pPr>
              <w:jc w:val="center"/>
            </w:pPr>
            <w:r w:rsidRPr="00F9088D">
              <w:t>С</w:t>
            </w:r>
            <w:r w:rsidR="00D82050" w:rsidRPr="00F9088D">
              <w:t>таж работы</w:t>
            </w:r>
          </w:p>
        </w:tc>
        <w:tc>
          <w:tcPr>
            <w:tcW w:w="1794" w:type="dxa"/>
            <w:vMerge w:val="restart"/>
            <w:shd w:val="clear" w:color="auto" w:fill="auto"/>
          </w:tcPr>
          <w:p w14:paraId="776CBE65" w14:textId="77777777" w:rsidR="00072B74" w:rsidRDefault="0099772B" w:rsidP="00072B74">
            <w:pPr>
              <w:ind w:left="-51" w:right="-68"/>
              <w:jc w:val="center"/>
            </w:pPr>
            <w:proofErr w:type="spellStart"/>
            <w:r w:rsidRPr="00F9088D">
              <w:t>К</w:t>
            </w:r>
            <w:r w:rsidR="00D82050" w:rsidRPr="00F9088D">
              <w:t>валифика</w:t>
            </w:r>
            <w:proofErr w:type="spellEnd"/>
          </w:p>
          <w:p w14:paraId="7A5EB233" w14:textId="66737C19" w:rsidR="00D82050" w:rsidRPr="00F9088D" w:rsidRDefault="00D82050" w:rsidP="00072B74">
            <w:pPr>
              <w:ind w:left="-51" w:right="-68"/>
              <w:jc w:val="center"/>
            </w:pPr>
            <w:proofErr w:type="spellStart"/>
            <w:r w:rsidRPr="00F9088D">
              <w:t>ционная</w:t>
            </w:r>
            <w:proofErr w:type="spellEnd"/>
            <w:r w:rsidRPr="00F9088D">
              <w:t xml:space="preserve"> категория</w:t>
            </w:r>
          </w:p>
        </w:tc>
      </w:tr>
      <w:tr w:rsidR="00437467" w:rsidRPr="00F9088D" w14:paraId="4B1E46DD" w14:textId="77777777" w:rsidTr="00072B74">
        <w:trPr>
          <w:trHeight w:val="166"/>
        </w:trPr>
        <w:tc>
          <w:tcPr>
            <w:tcW w:w="534" w:type="dxa"/>
            <w:vMerge/>
            <w:shd w:val="clear" w:color="auto" w:fill="auto"/>
          </w:tcPr>
          <w:p w14:paraId="29D8A31A" w14:textId="77777777" w:rsidR="00D82050" w:rsidRPr="00F9088D" w:rsidRDefault="00D82050" w:rsidP="00043849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14:paraId="76F5EBCB" w14:textId="77777777" w:rsidR="00D82050" w:rsidRPr="00F9088D" w:rsidRDefault="00D82050" w:rsidP="00043849">
            <w:pPr>
              <w:jc w:val="center"/>
            </w:pPr>
          </w:p>
        </w:tc>
        <w:tc>
          <w:tcPr>
            <w:tcW w:w="4394" w:type="dxa"/>
            <w:vMerge/>
            <w:shd w:val="clear" w:color="auto" w:fill="auto"/>
          </w:tcPr>
          <w:p w14:paraId="5363B24C" w14:textId="77777777" w:rsidR="00D82050" w:rsidRPr="00F9088D" w:rsidRDefault="00D82050" w:rsidP="00043849">
            <w:pPr>
              <w:jc w:val="center"/>
            </w:pPr>
          </w:p>
        </w:tc>
        <w:tc>
          <w:tcPr>
            <w:tcW w:w="2835" w:type="dxa"/>
            <w:vMerge/>
            <w:shd w:val="clear" w:color="auto" w:fill="auto"/>
          </w:tcPr>
          <w:p w14:paraId="32BBE8A6" w14:textId="77777777" w:rsidR="00D82050" w:rsidRPr="00F9088D" w:rsidRDefault="00D82050" w:rsidP="00043849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14:paraId="6DD8F661" w14:textId="77777777" w:rsidR="00D82050" w:rsidRPr="00F9088D" w:rsidRDefault="00D82050" w:rsidP="00043849">
            <w:pPr>
              <w:jc w:val="center"/>
            </w:pPr>
          </w:p>
        </w:tc>
        <w:tc>
          <w:tcPr>
            <w:tcW w:w="1077" w:type="dxa"/>
            <w:shd w:val="clear" w:color="auto" w:fill="auto"/>
          </w:tcPr>
          <w:p w14:paraId="3770CB6B" w14:textId="3B1E9805" w:rsidR="00D82050" w:rsidRPr="00F9088D" w:rsidRDefault="00D82050" w:rsidP="00043849">
            <w:pPr>
              <w:jc w:val="center"/>
            </w:pPr>
            <w:r w:rsidRPr="00F9088D">
              <w:t>общий</w:t>
            </w:r>
          </w:p>
        </w:tc>
        <w:tc>
          <w:tcPr>
            <w:tcW w:w="1423" w:type="dxa"/>
            <w:shd w:val="clear" w:color="auto" w:fill="auto"/>
          </w:tcPr>
          <w:p w14:paraId="7D389C29" w14:textId="327FBDB4" w:rsidR="00D82050" w:rsidRPr="00F9088D" w:rsidRDefault="00D82050" w:rsidP="00043849">
            <w:pPr>
              <w:jc w:val="center"/>
            </w:pPr>
            <w:r w:rsidRPr="00F9088D">
              <w:t>в должности</w:t>
            </w:r>
          </w:p>
        </w:tc>
        <w:tc>
          <w:tcPr>
            <w:tcW w:w="1794" w:type="dxa"/>
            <w:vMerge/>
            <w:shd w:val="clear" w:color="auto" w:fill="auto"/>
          </w:tcPr>
          <w:p w14:paraId="7FCBDE5B" w14:textId="77777777" w:rsidR="00D82050" w:rsidRPr="00F9088D" w:rsidRDefault="00D82050" w:rsidP="00043849">
            <w:pPr>
              <w:jc w:val="center"/>
            </w:pPr>
          </w:p>
        </w:tc>
      </w:tr>
      <w:tr w:rsidR="00437467" w:rsidRPr="00F9088D" w14:paraId="5241EF6E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41EA3D64" w14:textId="61657ABD" w:rsidR="0012514C" w:rsidRPr="00F9088D" w:rsidRDefault="0099772B" w:rsidP="00043849">
            <w:pPr>
              <w:jc w:val="center"/>
              <w:rPr>
                <w:b/>
              </w:rPr>
            </w:pPr>
            <w:r w:rsidRPr="00F9088D">
              <w:rPr>
                <w:b/>
              </w:rPr>
              <w:t>ГОУ СПО «Промышленно-строительный техникум»</w:t>
            </w:r>
          </w:p>
        </w:tc>
      </w:tr>
      <w:tr w:rsidR="00282D73" w:rsidRPr="00F9088D" w14:paraId="75EB22B9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468B4174" w14:textId="77777777" w:rsidR="00282D73" w:rsidRPr="00F9088D" w:rsidRDefault="00282D73" w:rsidP="00282D7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2A49B9E1" w14:textId="77777777" w:rsidR="00282D73" w:rsidRPr="00F9088D" w:rsidRDefault="00282D73" w:rsidP="00282D73">
            <w:pPr>
              <w:jc w:val="center"/>
            </w:pPr>
            <w:r w:rsidRPr="00F9088D">
              <w:t>Клименко</w:t>
            </w:r>
          </w:p>
          <w:p w14:paraId="675AC798" w14:textId="696CC7D9" w:rsidR="00282D73" w:rsidRPr="00F9088D" w:rsidRDefault="00282D73" w:rsidP="00282D73">
            <w:pPr>
              <w:jc w:val="center"/>
            </w:pPr>
            <w:r w:rsidRPr="00F9088D">
              <w:t>Наталья Николаевна</w:t>
            </w:r>
          </w:p>
        </w:tc>
        <w:tc>
          <w:tcPr>
            <w:tcW w:w="4394" w:type="dxa"/>
            <w:shd w:val="clear" w:color="auto" w:fill="auto"/>
          </w:tcPr>
          <w:p w14:paraId="0D3BCB3E" w14:textId="686E1F7A" w:rsidR="00282D73" w:rsidRPr="00F9088D" w:rsidRDefault="00282D73" w:rsidP="00F9088D">
            <w:pPr>
              <w:ind w:right="-115"/>
            </w:pPr>
            <w:r w:rsidRPr="00F9088D">
              <w:t>ТГПИ им. Т.Г. Шевченко, 1986 г.</w:t>
            </w:r>
          </w:p>
          <w:p w14:paraId="49F0C338" w14:textId="77777777" w:rsidR="00282D73" w:rsidRPr="00F9088D" w:rsidRDefault="00282D73" w:rsidP="00F9088D">
            <w:pPr>
              <w:ind w:right="-115"/>
            </w:pPr>
            <w:r w:rsidRPr="00F9088D">
              <w:t>Биология и химия</w:t>
            </w:r>
          </w:p>
          <w:p w14:paraId="20A804DC" w14:textId="021D4928" w:rsidR="00282D73" w:rsidRPr="00F9088D" w:rsidRDefault="00282D73" w:rsidP="00F9088D">
            <w:pPr>
              <w:ind w:right="-115"/>
            </w:pPr>
            <w:r w:rsidRPr="00F9088D">
              <w:t>учитель биологии и химии</w:t>
            </w:r>
          </w:p>
        </w:tc>
        <w:tc>
          <w:tcPr>
            <w:tcW w:w="2835" w:type="dxa"/>
            <w:shd w:val="clear" w:color="auto" w:fill="auto"/>
          </w:tcPr>
          <w:p w14:paraId="68CF4250" w14:textId="633646CC" w:rsidR="00282D73" w:rsidRPr="00F9088D" w:rsidRDefault="00282D73" w:rsidP="00F9088D">
            <w:pPr>
              <w:ind w:left="-107" w:right="-115"/>
            </w:pPr>
            <w:r w:rsidRPr="00F9088D">
              <w:t>Преподаватель химии, биологии</w:t>
            </w:r>
          </w:p>
        </w:tc>
        <w:tc>
          <w:tcPr>
            <w:tcW w:w="1985" w:type="dxa"/>
            <w:shd w:val="clear" w:color="auto" w:fill="auto"/>
          </w:tcPr>
          <w:p w14:paraId="722FE175" w14:textId="05CC713F" w:rsidR="00282D73" w:rsidRPr="00F9088D" w:rsidRDefault="00282D73" w:rsidP="00282D73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31E94303" w14:textId="21FB1B4A" w:rsidR="00282D73" w:rsidRPr="00F9088D" w:rsidRDefault="00282D73" w:rsidP="00282D73">
            <w:pPr>
              <w:jc w:val="center"/>
            </w:pPr>
            <w:r w:rsidRPr="00F9088D">
              <w:t>39</w:t>
            </w:r>
          </w:p>
        </w:tc>
        <w:tc>
          <w:tcPr>
            <w:tcW w:w="1423" w:type="dxa"/>
            <w:shd w:val="clear" w:color="auto" w:fill="auto"/>
          </w:tcPr>
          <w:p w14:paraId="5CBC8728" w14:textId="33533341" w:rsidR="00282D73" w:rsidRPr="00F9088D" w:rsidRDefault="00282D73" w:rsidP="00282D73">
            <w:pPr>
              <w:jc w:val="center"/>
            </w:pPr>
            <w:r w:rsidRPr="00F9088D">
              <w:t>37</w:t>
            </w:r>
          </w:p>
        </w:tc>
        <w:tc>
          <w:tcPr>
            <w:tcW w:w="1794" w:type="dxa"/>
            <w:shd w:val="clear" w:color="auto" w:fill="auto"/>
          </w:tcPr>
          <w:p w14:paraId="4799E4CB" w14:textId="07A62C01" w:rsidR="00282D73" w:rsidRPr="00F9088D" w:rsidRDefault="00282D73" w:rsidP="00282D73">
            <w:pPr>
              <w:jc w:val="center"/>
            </w:pPr>
            <w:r w:rsidRPr="00F9088D">
              <w:t>Вторая</w:t>
            </w:r>
          </w:p>
        </w:tc>
      </w:tr>
      <w:tr w:rsidR="00282D73" w:rsidRPr="00F9088D" w14:paraId="12DA4FE6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7671CCDA" w14:textId="77777777" w:rsidR="00282D73" w:rsidRPr="00F9088D" w:rsidRDefault="00282D73" w:rsidP="00282D7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0B17BF07" w14:textId="77777777" w:rsidR="00282D73" w:rsidRPr="00F9088D" w:rsidRDefault="00282D73" w:rsidP="00282D73">
            <w:pPr>
              <w:jc w:val="center"/>
            </w:pPr>
            <w:r w:rsidRPr="00F9088D">
              <w:t>Яременко</w:t>
            </w:r>
          </w:p>
          <w:p w14:paraId="06CCC1A2" w14:textId="290822A5" w:rsidR="00282D73" w:rsidRPr="00F9088D" w:rsidRDefault="00282D73" w:rsidP="00282D73">
            <w:pPr>
              <w:jc w:val="center"/>
            </w:pPr>
            <w:r w:rsidRPr="00F9088D">
              <w:t>Виталий  Васильевич</w:t>
            </w:r>
          </w:p>
        </w:tc>
        <w:tc>
          <w:tcPr>
            <w:tcW w:w="4394" w:type="dxa"/>
            <w:shd w:val="clear" w:color="auto" w:fill="auto"/>
          </w:tcPr>
          <w:p w14:paraId="3825E923" w14:textId="0590307A" w:rsidR="00282D73" w:rsidRPr="00F9088D" w:rsidRDefault="00282D73" w:rsidP="00F9088D">
            <w:pPr>
              <w:ind w:right="-115"/>
            </w:pPr>
            <w:r w:rsidRPr="00F9088D">
              <w:t>ТГПИ им. Т.Г. Шевченко, 1992 г.</w:t>
            </w:r>
          </w:p>
          <w:p w14:paraId="782D0FAE" w14:textId="7DDE69FC" w:rsidR="00282D73" w:rsidRPr="00F9088D" w:rsidRDefault="00282D73" w:rsidP="00F9088D">
            <w:pPr>
              <w:ind w:right="-115"/>
            </w:pPr>
            <w:r w:rsidRPr="00F9088D">
              <w:t>География. Учитель географии</w:t>
            </w:r>
          </w:p>
        </w:tc>
        <w:tc>
          <w:tcPr>
            <w:tcW w:w="2835" w:type="dxa"/>
            <w:shd w:val="clear" w:color="auto" w:fill="auto"/>
          </w:tcPr>
          <w:p w14:paraId="73BF9060" w14:textId="200BB3F0" w:rsidR="00282D73" w:rsidRPr="00F9088D" w:rsidRDefault="00282D73" w:rsidP="00F9088D">
            <w:pPr>
              <w:ind w:left="-107" w:right="-115"/>
            </w:pPr>
            <w:r w:rsidRPr="00F9088D">
              <w:t>Преподаватель географии</w:t>
            </w:r>
          </w:p>
        </w:tc>
        <w:tc>
          <w:tcPr>
            <w:tcW w:w="1985" w:type="dxa"/>
            <w:shd w:val="clear" w:color="auto" w:fill="auto"/>
          </w:tcPr>
          <w:p w14:paraId="1712B0FB" w14:textId="09E7BECC" w:rsidR="00282D73" w:rsidRPr="00F9088D" w:rsidRDefault="00282D73" w:rsidP="00282D73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431C5BA2" w14:textId="12E7F79E" w:rsidR="00282D73" w:rsidRPr="00F9088D" w:rsidRDefault="00282D73" w:rsidP="00282D73">
            <w:pPr>
              <w:jc w:val="center"/>
            </w:pPr>
            <w:r w:rsidRPr="00F9088D">
              <w:t>56</w:t>
            </w:r>
          </w:p>
        </w:tc>
        <w:tc>
          <w:tcPr>
            <w:tcW w:w="1423" w:type="dxa"/>
            <w:shd w:val="clear" w:color="auto" w:fill="auto"/>
          </w:tcPr>
          <w:p w14:paraId="31F43683" w14:textId="410FC750" w:rsidR="00282D73" w:rsidRPr="00F9088D" w:rsidRDefault="00282D73" w:rsidP="00282D73">
            <w:pPr>
              <w:jc w:val="center"/>
            </w:pPr>
            <w:r w:rsidRPr="00F9088D">
              <w:t>37</w:t>
            </w:r>
          </w:p>
        </w:tc>
        <w:tc>
          <w:tcPr>
            <w:tcW w:w="1794" w:type="dxa"/>
            <w:shd w:val="clear" w:color="auto" w:fill="auto"/>
          </w:tcPr>
          <w:p w14:paraId="00DBFF35" w14:textId="5AB4CE45" w:rsidR="00282D73" w:rsidRPr="00F9088D" w:rsidRDefault="00282D73" w:rsidP="00282D73">
            <w:pPr>
              <w:jc w:val="center"/>
            </w:pPr>
            <w:r w:rsidRPr="00F9088D">
              <w:t>Первая</w:t>
            </w:r>
          </w:p>
        </w:tc>
      </w:tr>
      <w:tr w:rsidR="00437467" w:rsidRPr="00F9088D" w14:paraId="659DC033" w14:textId="77777777" w:rsidTr="00996B7C">
        <w:trPr>
          <w:trHeight w:val="255"/>
        </w:trPr>
        <w:tc>
          <w:tcPr>
            <w:tcW w:w="16026" w:type="dxa"/>
            <w:gridSpan w:val="8"/>
            <w:shd w:val="clear" w:color="auto" w:fill="auto"/>
          </w:tcPr>
          <w:p w14:paraId="2B7FEC6C" w14:textId="55E66DA3" w:rsidR="00D93D64" w:rsidRPr="00F9088D" w:rsidRDefault="0099772B" w:rsidP="00043849">
            <w:pPr>
              <w:jc w:val="center"/>
              <w:rPr>
                <w:b/>
              </w:rPr>
            </w:pPr>
            <w:r w:rsidRPr="00F9088D">
              <w:rPr>
                <w:b/>
              </w:rPr>
              <w:t>ГОУ</w:t>
            </w:r>
            <w:r w:rsidR="00761E7A" w:rsidRPr="00F9088D">
              <w:rPr>
                <w:b/>
              </w:rPr>
              <w:t xml:space="preserve"> СПО </w:t>
            </w:r>
            <w:r w:rsidRPr="00F9088D">
              <w:rPr>
                <w:b/>
              </w:rPr>
              <w:t xml:space="preserve"> «Приднестровский колледж технологий и управления»</w:t>
            </w:r>
          </w:p>
        </w:tc>
      </w:tr>
      <w:tr w:rsidR="005B6FC5" w:rsidRPr="00F9088D" w14:paraId="103350B2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6F504628" w14:textId="422D4CA7" w:rsidR="005B6FC5" w:rsidRPr="00F9088D" w:rsidRDefault="00203750" w:rsidP="00F9088D">
            <w:pPr>
              <w:pStyle w:val="a4"/>
              <w:ind w:left="0"/>
            </w:pPr>
            <w:r>
              <w:t>3</w:t>
            </w:r>
            <w:r w:rsidR="00F9088D" w:rsidRPr="00F9088D">
              <w:t>.</w:t>
            </w:r>
          </w:p>
        </w:tc>
        <w:tc>
          <w:tcPr>
            <w:tcW w:w="1984" w:type="dxa"/>
            <w:shd w:val="clear" w:color="auto" w:fill="auto"/>
          </w:tcPr>
          <w:p w14:paraId="786575CB" w14:textId="77777777" w:rsidR="005B6FC5" w:rsidRPr="00F9088D" w:rsidRDefault="005B6FC5" w:rsidP="005B6FC5">
            <w:pPr>
              <w:jc w:val="center"/>
            </w:pPr>
            <w:r w:rsidRPr="00F9088D">
              <w:t>Политова</w:t>
            </w:r>
          </w:p>
          <w:p w14:paraId="75A04DC9" w14:textId="1FBAD0AF" w:rsidR="005B6FC5" w:rsidRPr="00F9088D" w:rsidRDefault="005B6FC5" w:rsidP="005B6FC5">
            <w:pPr>
              <w:jc w:val="center"/>
            </w:pPr>
            <w:r w:rsidRPr="00F9088D">
              <w:t>Юлия Николаевна</w:t>
            </w:r>
          </w:p>
        </w:tc>
        <w:tc>
          <w:tcPr>
            <w:tcW w:w="4394" w:type="dxa"/>
            <w:shd w:val="clear" w:color="auto" w:fill="auto"/>
          </w:tcPr>
          <w:p w14:paraId="2727C956" w14:textId="4DD0BE6F" w:rsidR="005B6FC5" w:rsidRPr="00F9088D" w:rsidRDefault="005B6FC5" w:rsidP="00F9088D">
            <w:pPr>
              <w:ind w:left="-106" w:right="-115"/>
              <w:contextualSpacing/>
            </w:pPr>
            <w:r w:rsidRPr="00F9088D">
              <w:t>Высшее. ПГУ</w:t>
            </w:r>
            <w:r w:rsidRPr="00F9088D">
              <w:rPr>
                <w:spacing w:val="-4"/>
              </w:rPr>
              <w:t xml:space="preserve"> им. Т.Г. Шевченко</w:t>
            </w:r>
            <w:r w:rsidRPr="00F9088D">
              <w:t>, 1999 г.</w:t>
            </w:r>
          </w:p>
          <w:p w14:paraId="21D50F88" w14:textId="3C63BC50" w:rsidR="005B6FC5" w:rsidRPr="00F9088D" w:rsidRDefault="005B6FC5" w:rsidP="00F9088D">
            <w:pPr>
              <w:ind w:left="-106" w:right="-115"/>
            </w:pPr>
            <w:r w:rsidRPr="00F9088D">
              <w:t>Учитель биологии и химии</w:t>
            </w:r>
          </w:p>
        </w:tc>
        <w:tc>
          <w:tcPr>
            <w:tcW w:w="2835" w:type="dxa"/>
            <w:shd w:val="clear" w:color="auto" w:fill="auto"/>
          </w:tcPr>
          <w:p w14:paraId="593C1B42" w14:textId="77777777" w:rsidR="005B6FC5" w:rsidRPr="00F9088D" w:rsidRDefault="005B6FC5" w:rsidP="00F9088D">
            <w:pPr>
              <w:ind w:left="-107" w:right="-115"/>
              <w:contextualSpacing/>
            </w:pPr>
            <w:r w:rsidRPr="00F9088D">
              <w:t>Преподаватель</w:t>
            </w:r>
          </w:p>
          <w:p w14:paraId="71EE96C7" w14:textId="77777777" w:rsidR="005B6FC5" w:rsidRPr="00F9088D" w:rsidRDefault="005B6FC5" w:rsidP="00F9088D">
            <w:pPr>
              <w:ind w:left="-107" w:right="-115"/>
              <w:contextualSpacing/>
            </w:pPr>
            <w:r w:rsidRPr="00F9088D">
              <w:t>Химия,</w:t>
            </w:r>
          </w:p>
          <w:p w14:paraId="05C1A376" w14:textId="691B4E65" w:rsidR="005B6FC5" w:rsidRPr="00F9088D" w:rsidRDefault="005B6FC5" w:rsidP="00F9088D">
            <w:pPr>
              <w:ind w:left="-107" w:right="-115"/>
            </w:pPr>
            <w:r w:rsidRPr="00F9088D">
              <w:t>Биология</w:t>
            </w:r>
          </w:p>
        </w:tc>
        <w:tc>
          <w:tcPr>
            <w:tcW w:w="1985" w:type="dxa"/>
            <w:shd w:val="clear" w:color="auto" w:fill="auto"/>
          </w:tcPr>
          <w:p w14:paraId="70A88B2E" w14:textId="579B6D81" w:rsidR="005B6FC5" w:rsidRPr="00F9088D" w:rsidRDefault="005B6FC5" w:rsidP="005B6FC5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F04F16" w14:textId="13C565E4" w:rsidR="005B6FC5" w:rsidRPr="00F9088D" w:rsidRDefault="005B6FC5" w:rsidP="005B6FC5">
            <w:pPr>
              <w:jc w:val="center"/>
            </w:pPr>
            <w:r w:rsidRPr="00F9088D">
              <w:t>29 л.</w:t>
            </w:r>
          </w:p>
        </w:tc>
        <w:tc>
          <w:tcPr>
            <w:tcW w:w="1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6BDB4" w14:textId="0E3E6263" w:rsidR="005B6FC5" w:rsidRPr="00F9088D" w:rsidRDefault="005B6FC5" w:rsidP="005B6FC5">
            <w:pPr>
              <w:jc w:val="center"/>
            </w:pPr>
            <w:r w:rsidRPr="00F9088D">
              <w:t>25 л.</w:t>
            </w:r>
          </w:p>
        </w:tc>
        <w:tc>
          <w:tcPr>
            <w:tcW w:w="1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78A3DE" w14:textId="68C61552" w:rsidR="005B6FC5" w:rsidRPr="00F9088D" w:rsidRDefault="005B6FC5" w:rsidP="005B6FC5">
            <w:pPr>
              <w:jc w:val="center"/>
            </w:pPr>
            <w:r w:rsidRPr="00F9088D">
              <w:t>II</w:t>
            </w:r>
          </w:p>
        </w:tc>
      </w:tr>
      <w:tr w:rsidR="005B6FC5" w:rsidRPr="00F9088D" w14:paraId="2B4137F8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6B4C8845" w14:textId="3201A6AD" w:rsidR="005B6FC5" w:rsidRPr="00F9088D" w:rsidRDefault="00203750" w:rsidP="00F9088D">
            <w:pPr>
              <w:pStyle w:val="a4"/>
              <w:ind w:left="0"/>
            </w:pPr>
            <w:r>
              <w:t>4</w:t>
            </w:r>
            <w:r w:rsidR="00F9088D" w:rsidRPr="00F9088D">
              <w:t>.</w:t>
            </w:r>
          </w:p>
        </w:tc>
        <w:tc>
          <w:tcPr>
            <w:tcW w:w="1984" w:type="dxa"/>
            <w:shd w:val="clear" w:color="auto" w:fill="auto"/>
          </w:tcPr>
          <w:p w14:paraId="621F9D27" w14:textId="5CE48D62" w:rsidR="005B6FC5" w:rsidRPr="00F9088D" w:rsidRDefault="005B6FC5" w:rsidP="005B6FC5">
            <w:pPr>
              <w:jc w:val="center"/>
            </w:pPr>
            <w:proofErr w:type="spellStart"/>
            <w:r w:rsidRPr="00F9088D">
              <w:t>Бурдюжа</w:t>
            </w:r>
            <w:proofErr w:type="spellEnd"/>
          </w:p>
          <w:p w14:paraId="7214AB1C" w14:textId="71DCCCFD" w:rsidR="005B6FC5" w:rsidRPr="00F9088D" w:rsidRDefault="005B6FC5" w:rsidP="005B6FC5">
            <w:pPr>
              <w:jc w:val="center"/>
            </w:pPr>
            <w:r w:rsidRPr="00F9088D">
              <w:t>Ольга Валентиновна</w:t>
            </w:r>
          </w:p>
        </w:tc>
        <w:tc>
          <w:tcPr>
            <w:tcW w:w="4394" w:type="dxa"/>
            <w:shd w:val="clear" w:color="auto" w:fill="auto"/>
          </w:tcPr>
          <w:p w14:paraId="3EB0EE5C" w14:textId="65CA4BDF" w:rsidR="005B6FC5" w:rsidRPr="00F9088D" w:rsidRDefault="005B6FC5" w:rsidP="00F9088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106" w:right="-115"/>
              <w:rPr>
                <w:spacing w:val="-4"/>
              </w:rPr>
            </w:pPr>
            <w:r w:rsidRPr="00F9088D">
              <w:rPr>
                <w:spacing w:val="-4"/>
              </w:rPr>
              <w:t xml:space="preserve">Высшее. ПГУ </w:t>
            </w:r>
            <w:r w:rsidRPr="00F9088D">
              <w:t>им. Т.Г. Шевченко</w:t>
            </w:r>
            <w:r w:rsidRPr="00F9088D">
              <w:rPr>
                <w:spacing w:val="-4"/>
              </w:rPr>
              <w:t xml:space="preserve"> 2007 г.</w:t>
            </w:r>
          </w:p>
          <w:p w14:paraId="24B5215B" w14:textId="1CCD99CF" w:rsidR="005B6FC5" w:rsidRPr="00F9088D" w:rsidRDefault="005B6FC5" w:rsidP="00F9088D">
            <w:pPr>
              <w:ind w:left="-106" w:right="-115"/>
              <w:contextualSpacing/>
              <w:rPr>
                <w:spacing w:val="-4"/>
              </w:rPr>
            </w:pPr>
            <w:r w:rsidRPr="00F9088D">
              <w:rPr>
                <w:spacing w:val="-4"/>
              </w:rPr>
              <w:t>ГОУ «ПГИРО» 2014 г.,</w:t>
            </w:r>
          </w:p>
          <w:p w14:paraId="53CD630B" w14:textId="77777777" w:rsidR="005B6FC5" w:rsidRPr="00F9088D" w:rsidRDefault="005B6FC5" w:rsidP="00F9088D">
            <w:pPr>
              <w:tabs>
                <w:tab w:val="left" w:pos="10440"/>
              </w:tabs>
              <w:ind w:left="-106" w:right="-115"/>
              <w:rPr>
                <w:spacing w:val="-4"/>
              </w:rPr>
            </w:pPr>
            <w:r w:rsidRPr="00F9088D">
              <w:t>Преподаватель биологии</w:t>
            </w:r>
          </w:p>
          <w:p w14:paraId="1DF54EAE" w14:textId="4710D134" w:rsidR="005B6FC5" w:rsidRPr="00F9088D" w:rsidRDefault="005B6FC5" w:rsidP="00F9088D">
            <w:pPr>
              <w:ind w:left="-106" w:right="-115"/>
            </w:pPr>
            <w:r w:rsidRPr="00F9088D">
              <w:rPr>
                <w:spacing w:val="-4"/>
              </w:rPr>
              <w:t>Преподаватель химии</w:t>
            </w:r>
          </w:p>
        </w:tc>
        <w:tc>
          <w:tcPr>
            <w:tcW w:w="2835" w:type="dxa"/>
            <w:shd w:val="clear" w:color="auto" w:fill="auto"/>
          </w:tcPr>
          <w:p w14:paraId="63DDE7CE" w14:textId="77777777" w:rsidR="005B6FC5" w:rsidRPr="00F9088D" w:rsidRDefault="005B6FC5" w:rsidP="00F9088D">
            <w:pPr>
              <w:ind w:left="-107" w:right="-115"/>
              <w:contextualSpacing/>
            </w:pPr>
            <w:r w:rsidRPr="00F9088D">
              <w:t>Преподаватель</w:t>
            </w:r>
          </w:p>
          <w:p w14:paraId="3486EDEA" w14:textId="77777777" w:rsidR="005B6FC5" w:rsidRPr="00F9088D" w:rsidRDefault="005B6FC5" w:rsidP="00F9088D">
            <w:pPr>
              <w:ind w:left="-107" w:right="-115"/>
            </w:pPr>
            <w:r w:rsidRPr="00F9088D">
              <w:t>Биология</w:t>
            </w:r>
          </w:p>
          <w:p w14:paraId="66D82647" w14:textId="3761FFCD" w:rsidR="005B6FC5" w:rsidRPr="00F9088D" w:rsidRDefault="005B6FC5" w:rsidP="00F9088D">
            <w:pPr>
              <w:ind w:left="-107" w:right="-115"/>
            </w:pPr>
            <w:r w:rsidRPr="00F9088D">
              <w:t>химия</w:t>
            </w:r>
          </w:p>
        </w:tc>
        <w:tc>
          <w:tcPr>
            <w:tcW w:w="1985" w:type="dxa"/>
            <w:shd w:val="clear" w:color="auto" w:fill="auto"/>
          </w:tcPr>
          <w:p w14:paraId="0D414D0F" w14:textId="113FC5EE" w:rsidR="005B6FC5" w:rsidRPr="00F9088D" w:rsidRDefault="005B6FC5" w:rsidP="005B6FC5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5F512" w14:textId="5CE18ABE" w:rsidR="005B6FC5" w:rsidRPr="00F9088D" w:rsidRDefault="005B6FC5" w:rsidP="005B6FC5">
            <w:pPr>
              <w:jc w:val="center"/>
            </w:pPr>
            <w:r w:rsidRPr="00F9088D">
              <w:t>22 л.</w:t>
            </w:r>
          </w:p>
        </w:tc>
        <w:tc>
          <w:tcPr>
            <w:tcW w:w="1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0764FE" w14:textId="029045BC" w:rsidR="005B6FC5" w:rsidRPr="00F9088D" w:rsidRDefault="005B6FC5" w:rsidP="005B6FC5">
            <w:pPr>
              <w:tabs>
                <w:tab w:val="left" w:pos="10440"/>
              </w:tabs>
              <w:jc w:val="center"/>
            </w:pPr>
            <w:r w:rsidRPr="00F9088D">
              <w:t>18 л.</w:t>
            </w:r>
          </w:p>
        </w:tc>
        <w:tc>
          <w:tcPr>
            <w:tcW w:w="1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BA399E" w14:textId="0C51A23A" w:rsidR="005B6FC5" w:rsidRPr="00F9088D" w:rsidRDefault="005B6FC5" w:rsidP="005B6FC5">
            <w:pPr>
              <w:jc w:val="center"/>
            </w:pPr>
            <w:r w:rsidRPr="00F9088D">
              <w:t>II</w:t>
            </w:r>
          </w:p>
        </w:tc>
      </w:tr>
      <w:tr w:rsidR="005B6FC5" w:rsidRPr="00F9088D" w14:paraId="1D372E5C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459A0294" w14:textId="09DFEAA3" w:rsidR="005B6FC5" w:rsidRPr="00F9088D" w:rsidRDefault="00203750" w:rsidP="00203750">
            <w:pPr>
              <w:pStyle w:val="a4"/>
              <w:ind w:left="0"/>
            </w:pPr>
            <w:r>
              <w:t>5.</w:t>
            </w:r>
          </w:p>
        </w:tc>
        <w:tc>
          <w:tcPr>
            <w:tcW w:w="1984" w:type="dxa"/>
            <w:shd w:val="clear" w:color="auto" w:fill="auto"/>
          </w:tcPr>
          <w:p w14:paraId="04AEECED" w14:textId="6B36813E" w:rsidR="005B6FC5" w:rsidRPr="00F9088D" w:rsidRDefault="005B6FC5" w:rsidP="00072B74">
            <w:pPr>
              <w:ind w:left="-112"/>
              <w:jc w:val="center"/>
            </w:pPr>
            <w:r w:rsidRPr="00F9088D">
              <w:t>Береза</w:t>
            </w:r>
          </w:p>
          <w:p w14:paraId="4061BDA2" w14:textId="45C3F705" w:rsidR="005B6FC5" w:rsidRPr="00F9088D" w:rsidRDefault="005B6FC5" w:rsidP="00072B74">
            <w:pPr>
              <w:ind w:left="-112"/>
              <w:jc w:val="center"/>
            </w:pPr>
            <w:r w:rsidRPr="00F9088D">
              <w:t>Инна Леонидовна</w:t>
            </w:r>
          </w:p>
        </w:tc>
        <w:tc>
          <w:tcPr>
            <w:tcW w:w="4394" w:type="dxa"/>
            <w:shd w:val="clear" w:color="auto" w:fill="auto"/>
          </w:tcPr>
          <w:p w14:paraId="09E85A21" w14:textId="428028CA" w:rsidR="005B6FC5" w:rsidRPr="00F9088D" w:rsidRDefault="005B6FC5" w:rsidP="00F9088D">
            <w:pPr>
              <w:ind w:left="-106" w:right="-115"/>
              <w:contextualSpacing/>
            </w:pPr>
            <w:r w:rsidRPr="00F9088D">
              <w:t>Высшее. ПГУ им. Т.Г. Шевченко 2000 г.</w:t>
            </w:r>
          </w:p>
          <w:p w14:paraId="00B4CFD7" w14:textId="31D65943" w:rsidR="005B6FC5" w:rsidRPr="00F9088D" w:rsidRDefault="005B6FC5" w:rsidP="00F9088D">
            <w:pPr>
              <w:ind w:left="-106" w:right="-115"/>
            </w:pPr>
            <w:r w:rsidRPr="00F9088D">
              <w:t>Географ. Преподаватель географии</w:t>
            </w:r>
          </w:p>
        </w:tc>
        <w:tc>
          <w:tcPr>
            <w:tcW w:w="2835" w:type="dxa"/>
            <w:shd w:val="clear" w:color="auto" w:fill="auto"/>
          </w:tcPr>
          <w:p w14:paraId="072B3ECD" w14:textId="77777777" w:rsidR="005B6FC5" w:rsidRPr="00F9088D" w:rsidRDefault="005B6FC5" w:rsidP="00F9088D">
            <w:pPr>
              <w:ind w:left="-107" w:right="-115"/>
              <w:contextualSpacing/>
            </w:pPr>
            <w:r w:rsidRPr="00F9088D">
              <w:t>Преподаватель</w:t>
            </w:r>
          </w:p>
          <w:p w14:paraId="3396125E" w14:textId="68E52FE6" w:rsidR="005B6FC5" w:rsidRPr="00F9088D" w:rsidRDefault="005B6FC5" w:rsidP="00072B74">
            <w:pPr>
              <w:ind w:left="-107" w:right="-115"/>
              <w:contextualSpacing/>
            </w:pPr>
            <w:r w:rsidRPr="00F9088D">
              <w:t>Биология,</w:t>
            </w:r>
            <w:r w:rsidR="00072B74">
              <w:t xml:space="preserve"> </w:t>
            </w:r>
            <w:r w:rsidRPr="00F9088D">
              <w:t>География</w:t>
            </w:r>
          </w:p>
        </w:tc>
        <w:tc>
          <w:tcPr>
            <w:tcW w:w="1985" w:type="dxa"/>
            <w:shd w:val="clear" w:color="auto" w:fill="auto"/>
          </w:tcPr>
          <w:p w14:paraId="1F4B80E2" w14:textId="7EF6C8B4" w:rsidR="005B6FC5" w:rsidRPr="00F9088D" w:rsidRDefault="005B6FC5" w:rsidP="005B6FC5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9C3030" w14:textId="6E3A897A" w:rsidR="005B6FC5" w:rsidRPr="00F9088D" w:rsidRDefault="005B6FC5" w:rsidP="005B6FC5">
            <w:pPr>
              <w:jc w:val="center"/>
            </w:pPr>
            <w:r w:rsidRPr="00F9088D">
              <w:t>30 л.</w:t>
            </w:r>
          </w:p>
        </w:tc>
        <w:tc>
          <w:tcPr>
            <w:tcW w:w="1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F1679C" w14:textId="113AC29B" w:rsidR="005B6FC5" w:rsidRPr="00F9088D" w:rsidRDefault="005B6FC5" w:rsidP="005B6FC5">
            <w:pPr>
              <w:jc w:val="center"/>
            </w:pPr>
            <w:r w:rsidRPr="00F9088D">
              <w:t>25 л.</w:t>
            </w:r>
          </w:p>
        </w:tc>
        <w:tc>
          <w:tcPr>
            <w:tcW w:w="1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20966A" w14:textId="74FE61F4" w:rsidR="005B6FC5" w:rsidRPr="00F9088D" w:rsidRDefault="005B6FC5" w:rsidP="005B6FC5">
            <w:pPr>
              <w:jc w:val="center"/>
            </w:pPr>
            <w:r w:rsidRPr="00F9088D">
              <w:t>высшая</w:t>
            </w:r>
          </w:p>
        </w:tc>
      </w:tr>
      <w:tr w:rsidR="00437467" w:rsidRPr="00F9088D" w14:paraId="3B5A710A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1D46ACA8" w14:textId="7404E194" w:rsidR="00C3364D" w:rsidRPr="00F9088D" w:rsidRDefault="00C3364D" w:rsidP="00C3364D">
            <w:pPr>
              <w:jc w:val="center"/>
              <w:rPr>
                <w:b/>
              </w:rPr>
            </w:pPr>
            <w:r w:rsidRPr="00F9088D">
              <w:rPr>
                <w:b/>
              </w:rPr>
              <w:t>ГОУ СПО «Тираспольский техникум информатики и права»</w:t>
            </w:r>
          </w:p>
        </w:tc>
      </w:tr>
      <w:tr w:rsidR="007F670E" w:rsidRPr="00F9088D" w14:paraId="052261F0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17AF5577" w14:textId="4AC3153F" w:rsidR="007F670E" w:rsidRPr="00F9088D" w:rsidRDefault="00203750" w:rsidP="00F9088D">
            <w:pPr>
              <w:pStyle w:val="a4"/>
              <w:ind w:left="0"/>
            </w:pPr>
            <w:r>
              <w:t>6.</w:t>
            </w:r>
          </w:p>
        </w:tc>
        <w:tc>
          <w:tcPr>
            <w:tcW w:w="1984" w:type="dxa"/>
            <w:shd w:val="clear" w:color="auto" w:fill="auto"/>
          </w:tcPr>
          <w:p w14:paraId="3C6E7EFD" w14:textId="20A853E4" w:rsidR="007F670E" w:rsidRPr="00F9088D" w:rsidRDefault="007F670E" w:rsidP="007F670E">
            <w:pPr>
              <w:jc w:val="center"/>
            </w:pPr>
            <w:r w:rsidRPr="00F9088D">
              <w:t>Пименова Галина Михайловна</w:t>
            </w:r>
          </w:p>
        </w:tc>
        <w:tc>
          <w:tcPr>
            <w:tcW w:w="4394" w:type="dxa"/>
            <w:shd w:val="clear" w:color="auto" w:fill="auto"/>
          </w:tcPr>
          <w:p w14:paraId="358A0C13" w14:textId="77777777" w:rsidR="00F9088D" w:rsidRPr="00F9088D" w:rsidRDefault="007F670E" w:rsidP="00F9088D">
            <w:pPr>
              <w:ind w:left="-106" w:right="-115"/>
            </w:pPr>
            <w:r w:rsidRPr="00F9088D">
              <w:t xml:space="preserve">Высшее, Приднестровский государственный университет </w:t>
            </w:r>
          </w:p>
          <w:p w14:paraId="760A71B2" w14:textId="47056896" w:rsidR="007F670E" w:rsidRPr="00F9088D" w:rsidRDefault="007F670E" w:rsidP="00F9088D">
            <w:pPr>
              <w:ind w:left="-106" w:right="-115"/>
            </w:pPr>
            <w:r w:rsidRPr="00F9088D">
              <w:t>им. Т.Г. Шевченко, специальность биология и химия, квалификация учитель биологии и химии, 1994 г.</w:t>
            </w:r>
          </w:p>
        </w:tc>
        <w:tc>
          <w:tcPr>
            <w:tcW w:w="2835" w:type="dxa"/>
            <w:shd w:val="clear" w:color="auto" w:fill="auto"/>
          </w:tcPr>
          <w:p w14:paraId="7D4B4BA5" w14:textId="4CBFFDBC" w:rsidR="007F670E" w:rsidRPr="00F9088D" w:rsidRDefault="00F9088D" w:rsidP="00F9088D">
            <w:pPr>
              <w:ind w:left="-107" w:right="-115"/>
            </w:pPr>
            <w:r w:rsidRPr="00F9088D">
              <w:t>П</w:t>
            </w:r>
            <w:r w:rsidR="007F670E" w:rsidRPr="00F9088D">
              <w:t>реподаватель биологии, химии,</w:t>
            </w:r>
          </w:p>
          <w:p w14:paraId="09B8A5F0" w14:textId="4CA1EA88" w:rsidR="007F670E" w:rsidRPr="00F9088D" w:rsidRDefault="007F670E" w:rsidP="00F9088D">
            <w:pPr>
              <w:ind w:left="-107" w:right="-115"/>
            </w:pPr>
            <w:r w:rsidRPr="00F9088D">
              <w:t>Биология, Химия</w:t>
            </w:r>
          </w:p>
        </w:tc>
        <w:tc>
          <w:tcPr>
            <w:tcW w:w="1985" w:type="dxa"/>
            <w:shd w:val="clear" w:color="auto" w:fill="auto"/>
          </w:tcPr>
          <w:p w14:paraId="0BC2ADCD" w14:textId="57F4E9F4" w:rsidR="007F670E" w:rsidRPr="00F9088D" w:rsidRDefault="007F670E" w:rsidP="007F670E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923B22" w14:textId="57BC1CDA" w:rsidR="007F670E" w:rsidRPr="00F9088D" w:rsidRDefault="007F670E" w:rsidP="007F670E">
            <w:pPr>
              <w:jc w:val="center"/>
            </w:pPr>
            <w:r w:rsidRPr="00F9088D">
              <w:t>31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2F360E3" w14:textId="62FE6016" w:rsidR="007F670E" w:rsidRPr="00F9088D" w:rsidRDefault="007F670E" w:rsidP="007F670E">
            <w:pPr>
              <w:jc w:val="center"/>
            </w:pPr>
            <w:r w:rsidRPr="00F9088D">
              <w:t>23</w:t>
            </w:r>
          </w:p>
        </w:tc>
        <w:tc>
          <w:tcPr>
            <w:tcW w:w="1794" w:type="dxa"/>
            <w:shd w:val="clear" w:color="auto" w:fill="auto"/>
          </w:tcPr>
          <w:p w14:paraId="7DD8E6FD" w14:textId="0C82CFAE" w:rsidR="007F670E" w:rsidRPr="00F9088D" w:rsidRDefault="007F670E" w:rsidP="007F670E">
            <w:pPr>
              <w:jc w:val="center"/>
            </w:pPr>
            <w:r w:rsidRPr="00F9088D">
              <w:t>Высшая</w:t>
            </w:r>
          </w:p>
        </w:tc>
      </w:tr>
      <w:tr w:rsidR="00437467" w:rsidRPr="00F9088D" w14:paraId="4562D305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798A3010" w14:textId="73D2C240" w:rsidR="00C3364D" w:rsidRPr="00F9088D" w:rsidRDefault="00C3364D" w:rsidP="00C3364D">
            <w:pPr>
              <w:jc w:val="center"/>
              <w:rPr>
                <w:b/>
              </w:rPr>
            </w:pPr>
            <w:r w:rsidRPr="00F9088D">
              <w:rPr>
                <w:b/>
              </w:rPr>
              <w:t>ГОУ СПО «Тираспольский техникум коммерции»</w:t>
            </w:r>
          </w:p>
        </w:tc>
      </w:tr>
      <w:tr w:rsidR="00E7221F" w:rsidRPr="00F9088D" w14:paraId="4093F0F5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326D2B9F" w14:textId="7005DDC6" w:rsidR="00E7221F" w:rsidRPr="00F9088D" w:rsidRDefault="00203750" w:rsidP="00F9088D">
            <w:pPr>
              <w:pStyle w:val="a4"/>
              <w:ind w:left="0"/>
            </w:pPr>
            <w:r>
              <w:t>7.</w:t>
            </w:r>
          </w:p>
        </w:tc>
        <w:tc>
          <w:tcPr>
            <w:tcW w:w="1984" w:type="dxa"/>
            <w:shd w:val="clear" w:color="auto" w:fill="auto"/>
          </w:tcPr>
          <w:p w14:paraId="466269EB" w14:textId="7A4C7634" w:rsidR="00E7221F" w:rsidRPr="00F9088D" w:rsidRDefault="00E7221F" w:rsidP="00F9088D">
            <w:pPr>
              <w:jc w:val="center"/>
            </w:pPr>
            <w:proofErr w:type="spellStart"/>
            <w:r w:rsidRPr="00F9088D">
              <w:t>Голоштенко</w:t>
            </w:r>
            <w:proofErr w:type="spellEnd"/>
          </w:p>
          <w:p w14:paraId="212F3E11" w14:textId="48862B7F" w:rsidR="00E7221F" w:rsidRPr="00F9088D" w:rsidRDefault="00E7221F" w:rsidP="00F9088D">
            <w:pPr>
              <w:jc w:val="center"/>
            </w:pPr>
            <w:r w:rsidRPr="00F9088D">
              <w:t xml:space="preserve">Татьяна </w:t>
            </w:r>
            <w:proofErr w:type="spellStart"/>
            <w:r w:rsidRPr="00F9088D">
              <w:t>Виталиевна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2C6CDAB5" w14:textId="11929C12" w:rsidR="00E7221F" w:rsidRPr="00F9088D" w:rsidRDefault="00E7221F" w:rsidP="00F9088D">
            <w:pPr>
              <w:ind w:left="-106" w:right="-115"/>
            </w:pPr>
            <w:r w:rsidRPr="00F9088D">
              <w:t xml:space="preserve">Тираспольский педагогический институт им. Т.Г. Шевченко, </w:t>
            </w:r>
            <w:proofErr w:type="spellStart"/>
            <w:r w:rsidRPr="00F9088D">
              <w:t>биохим</w:t>
            </w:r>
            <w:proofErr w:type="spellEnd"/>
            <w:r w:rsidRPr="00F9088D">
              <w:t>, учитель  биологии и химии,  1985</w:t>
            </w:r>
            <w:r w:rsidR="00F9088D" w:rsidRPr="00F9088D">
              <w:t>г.</w:t>
            </w:r>
          </w:p>
        </w:tc>
        <w:tc>
          <w:tcPr>
            <w:tcW w:w="2835" w:type="dxa"/>
            <w:shd w:val="clear" w:color="auto" w:fill="auto"/>
          </w:tcPr>
          <w:p w14:paraId="139DFD05" w14:textId="77777777" w:rsidR="00E7221F" w:rsidRPr="00F9088D" w:rsidRDefault="00E7221F" w:rsidP="00F9088D">
            <w:r w:rsidRPr="00F9088D">
              <w:t>Преподаватель</w:t>
            </w:r>
          </w:p>
          <w:p w14:paraId="2F006D61" w14:textId="77777777" w:rsidR="00E7221F" w:rsidRPr="00F9088D" w:rsidRDefault="00E7221F" w:rsidP="00F9088D"/>
          <w:p w14:paraId="670F24FF" w14:textId="3E70DD6F" w:rsidR="00E7221F" w:rsidRPr="00F9088D" w:rsidRDefault="00E7221F" w:rsidP="00F9088D">
            <w:r w:rsidRPr="00F9088D">
              <w:t>Биология</w:t>
            </w:r>
          </w:p>
        </w:tc>
        <w:tc>
          <w:tcPr>
            <w:tcW w:w="1985" w:type="dxa"/>
            <w:shd w:val="clear" w:color="auto" w:fill="auto"/>
          </w:tcPr>
          <w:p w14:paraId="4B0B4345" w14:textId="0F120F4D" w:rsidR="00E7221F" w:rsidRPr="00F9088D" w:rsidRDefault="00E7221F" w:rsidP="00E7221F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0A2098D8" w14:textId="6586111B" w:rsidR="00E7221F" w:rsidRPr="00F9088D" w:rsidRDefault="00E7221F" w:rsidP="00E7221F">
            <w:pPr>
              <w:jc w:val="center"/>
            </w:pPr>
            <w:r w:rsidRPr="00F9088D">
              <w:t>34</w:t>
            </w:r>
          </w:p>
        </w:tc>
        <w:tc>
          <w:tcPr>
            <w:tcW w:w="1423" w:type="dxa"/>
            <w:shd w:val="clear" w:color="auto" w:fill="auto"/>
          </w:tcPr>
          <w:p w14:paraId="1F9443BA" w14:textId="53E8E706" w:rsidR="00E7221F" w:rsidRPr="00F9088D" w:rsidRDefault="00E7221F" w:rsidP="00E7221F">
            <w:pPr>
              <w:jc w:val="center"/>
            </w:pPr>
            <w:r w:rsidRPr="00F9088D">
              <w:t>20</w:t>
            </w:r>
          </w:p>
        </w:tc>
        <w:tc>
          <w:tcPr>
            <w:tcW w:w="1794" w:type="dxa"/>
            <w:shd w:val="clear" w:color="auto" w:fill="auto"/>
          </w:tcPr>
          <w:p w14:paraId="15F70553" w14:textId="2A5309B1" w:rsidR="00E7221F" w:rsidRPr="00F9088D" w:rsidRDefault="00E7221F" w:rsidP="00E7221F">
            <w:pPr>
              <w:jc w:val="center"/>
            </w:pPr>
            <w:r w:rsidRPr="00F9088D">
              <w:t xml:space="preserve">вторая </w:t>
            </w:r>
          </w:p>
        </w:tc>
      </w:tr>
      <w:tr w:rsidR="00E7221F" w:rsidRPr="00F9088D" w14:paraId="0807A0EE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221C505B" w14:textId="6FC2AAAF" w:rsidR="00E7221F" w:rsidRPr="00F9088D" w:rsidRDefault="00203750" w:rsidP="00F9088D">
            <w:pPr>
              <w:pStyle w:val="a4"/>
              <w:ind w:left="0"/>
            </w:pPr>
            <w:r>
              <w:t>8.</w:t>
            </w:r>
          </w:p>
        </w:tc>
        <w:tc>
          <w:tcPr>
            <w:tcW w:w="1984" w:type="dxa"/>
            <w:shd w:val="clear" w:color="auto" w:fill="auto"/>
          </w:tcPr>
          <w:p w14:paraId="0F187788" w14:textId="48BB28A1" w:rsidR="00E7221F" w:rsidRPr="00F9088D" w:rsidRDefault="00E7221F" w:rsidP="00AB04A1">
            <w:pPr>
              <w:ind w:left="-51" w:right="-100"/>
              <w:jc w:val="center"/>
            </w:pPr>
            <w:r w:rsidRPr="00F9088D">
              <w:t>Терехова</w:t>
            </w:r>
          </w:p>
          <w:p w14:paraId="33436A5B" w14:textId="38AE537B" w:rsidR="00E7221F" w:rsidRPr="00F9088D" w:rsidRDefault="00E7221F" w:rsidP="00AB04A1">
            <w:pPr>
              <w:ind w:left="-51" w:right="-100"/>
              <w:jc w:val="center"/>
            </w:pPr>
            <w:r w:rsidRPr="00F9088D">
              <w:t>Виктория Андреевна</w:t>
            </w:r>
          </w:p>
        </w:tc>
        <w:tc>
          <w:tcPr>
            <w:tcW w:w="4394" w:type="dxa"/>
            <w:shd w:val="clear" w:color="auto" w:fill="auto"/>
          </w:tcPr>
          <w:p w14:paraId="3C5400D9" w14:textId="387CFA12" w:rsidR="00E7221F" w:rsidRPr="00F9088D" w:rsidRDefault="00E7221F" w:rsidP="00F9088D">
            <w:pPr>
              <w:pStyle w:val="a5"/>
              <w:ind w:left="-106" w:right="-113"/>
            </w:pPr>
            <w:r w:rsidRPr="00F9088D">
              <w:t>Приднестровский государственно-корпоративный университет им. Т.Г. Шевченко, биология и химия, учитель биологии и химии, 1995</w:t>
            </w:r>
          </w:p>
        </w:tc>
        <w:tc>
          <w:tcPr>
            <w:tcW w:w="2835" w:type="dxa"/>
            <w:shd w:val="clear" w:color="auto" w:fill="auto"/>
          </w:tcPr>
          <w:p w14:paraId="642FD5EA" w14:textId="77777777" w:rsidR="00E7221F" w:rsidRPr="00F9088D" w:rsidRDefault="00E7221F" w:rsidP="00E7221F">
            <w:r w:rsidRPr="00F9088D">
              <w:t>Преподаватель</w:t>
            </w:r>
          </w:p>
          <w:p w14:paraId="1A2E6CBE" w14:textId="77777777" w:rsidR="00E7221F" w:rsidRPr="00F9088D" w:rsidRDefault="00E7221F" w:rsidP="00E7221F"/>
          <w:p w14:paraId="7DB14BDC" w14:textId="020E7CBC" w:rsidR="00E7221F" w:rsidRPr="00F9088D" w:rsidRDefault="00E7221F" w:rsidP="00AB04A1">
            <w:r w:rsidRPr="00F9088D">
              <w:t>Химия</w:t>
            </w:r>
          </w:p>
        </w:tc>
        <w:tc>
          <w:tcPr>
            <w:tcW w:w="1985" w:type="dxa"/>
            <w:shd w:val="clear" w:color="auto" w:fill="auto"/>
          </w:tcPr>
          <w:p w14:paraId="15B83E9F" w14:textId="5C0EC7DB" w:rsidR="00E7221F" w:rsidRPr="00F9088D" w:rsidRDefault="00E7221F" w:rsidP="00E7221F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58470B70" w14:textId="6B3883A7" w:rsidR="00E7221F" w:rsidRPr="00F9088D" w:rsidRDefault="00E7221F" w:rsidP="00E7221F">
            <w:pPr>
              <w:jc w:val="center"/>
            </w:pPr>
            <w:r w:rsidRPr="00F9088D">
              <w:t>29</w:t>
            </w:r>
          </w:p>
        </w:tc>
        <w:tc>
          <w:tcPr>
            <w:tcW w:w="1423" w:type="dxa"/>
            <w:shd w:val="clear" w:color="auto" w:fill="auto"/>
          </w:tcPr>
          <w:p w14:paraId="388EB1F0" w14:textId="3E12D28F" w:rsidR="00E7221F" w:rsidRPr="00F9088D" w:rsidRDefault="00E7221F" w:rsidP="00E7221F">
            <w:pPr>
              <w:jc w:val="center"/>
            </w:pPr>
            <w:r w:rsidRPr="00F9088D">
              <w:t>29</w:t>
            </w:r>
          </w:p>
        </w:tc>
        <w:tc>
          <w:tcPr>
            <w:tcW w:w="1794" w:type="dxa"/>
            <w:shd w:val="clear" w:color="auto" w:fill="auto"/>
          </w:tcPr>
          <w:p w14:paraId="73249BFA" w14:textId="77777777" w:rsidR="00E7221F" w:rsidRPr="00F9088D" w:rsidRDefault="00E7221F" w:rsidP="00E7221F">
            <w:pPr>
              <w:jc w:val="center"/>
            </w:pPr>
            <w:r w:rsidRPr="00F9088D">
              <w:t>высшая</w:t>
            </w:r>
          </w:p>
          <w:p w14:paraId="554D0D64" w14:textId="6A61C765" w:rsidR="00E7221F" w:rsidRPr="00F9088D" w:rsidRDefault="00E7221F" w:rsidP="00E7221F">
            <w:pPr>
              <w:jc w:val="center"/>
            </w:pPr>
          </w:p>
        </w:tc>
      </w:tr>
      <w:tr w:rsidR="00437467" w:rsidRPr="00F9088D" w14:paraId="7B476759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01AD955B" w14:textId="1AD9D26B" w:rsidR="0079497F" w:rsidRPr="00F9088D" w:rsidRDefault="0079497F" w:rsidP="0079497F">
            <w:pPr>
              <w:jc w:val="center"/>
              <w:rPr>
                <w:b/>
              </w:rPr>
            </w:pPr>
            <w:r w:rsidRPr="00F9088D">
              <w:rPr>
                <w:b/>
              </w:rPr>
              <w:lastRenderedPageBreak/>
              <w:t>ГОУ СПО «Тираспольский аграрно-технический колледж им. М.В. Фрунзе»</w:t>
            </w:r>
          </w:p>
        </w:tc>
      </w:tr>
      <w:tr w:rsidR="003D04CD" w:rsidRPr="00F9088D" w14:paraId="2AF2662C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59775937" w14:textId="36F822FB" w:rsidR="003D04CD" w:rsidRPr="00F9088D" w:rsidRDefault="00203750" w:rsidP="00AB04A1">
            <w:pPr>
              <w:pStyle w:val="a4"/>
              <w:ind w:left="0"/>
            </w:pPr>
            <w:r>
              <w:t>9.</w:t>
            </w:r>
          </w:p>
        </w:tc>
        <w:tc>
          <w:tcPr>
            <w:tcW w:w="1984" w:type="dxa"/>
            <w:shd w:val="clear" w:color="auto" w:fill="auto"/>
          </w:tcPr>
          <w:p w14:paraId="791B081D" w14:textId="77777777" w:rsidR="003D04CD" w:rsidRPr="00F9088D" w:rsidRDefault="003D04CD" w:rsidP="00072B74">
            <w:pPr>
              <w:ind w:left="-51" w:right="-100"/>
              <w:jc w:val="center"/>
            </w:pPr>
            <w:r w:rsidRPr="00F9088D">
              <w:t>Науменко</w:t>
            </w:r>
          </w:p>
          <w:p w14:paraId="185AB889" w14:textId="6B662BC8" w:rsidR="00072B74" w:rsidRDefault="003D04CD" w:rsidP="00072B74">
            <w:pPr>
              <w:ind w:left="-51" w:right="-100"/>
              <w:jc w:val="center"/>
            </w:pPr>
            <w:r w:rsidRPr="00F9088D">
              <w:t>Сергей</w:t>
            </w:r>
          </w:p>
          <w:p w14:paraId="52A66B52" w14:textId="20B34494" w:rsidR="003D04CD" w:rsidRPr="00F9088D" w:rsidRDefault="003D04CD" w:rsidP="00072B74">
            <w:pPr>
              <w:ind w:left="-51" w:right="-100"/>
              <w:jc w:val="center"/>
            </w:pPr>
            <w:r w:rsidRPr="00F9088D">
              <w:t>Андреевич</w:t>
            </w:r>
          </w:p>
        </w:tc>
        <w:tc>
          <w:tcPr>
            <w:tcW w:w="4394" w:type="dxa"/>
            <w:shd w:val="clear" w:color="auto" w:fill="auto"/>
          </w:tcPr>
          <w:p w14:paraId="2B9D08FC" w14:textId="2FE84646" w:rsidR="003D04CD" w:rsidRPr="00F9088D" w:rsidRDefault="003D04CD" w:rsidP="00AB04A1">
            <w:pPr>
              <w:ind w:left="-106" w:right="-113"/>
            </w:pPr>
            <w:r w:rsidRPr="00F9088D">
              <w:t>Агроном,</w:t>
            </w:r>
          </w:p>
          <w:p w14:paraId="5570088C" w14:textId="426E6BE9" w:rsidR="003D04CD" w:rsidRPr="00F9088D" w:rsidRDefault="003D04CD" w:rsidP="00AB04A1">
            <w:pPr>
              <w:ind w:left="-106" w:right="-113"/>
            </w:pPr>
            <w:r w:rsidRPr="00F9088D">
              <w:t>учитель географии и биологии</w:t>
            </w:r>
          </w:p>
        </w:tc>
        <w:tc>
          <w:tcPr>
            <w:tcW w:w="2835" w:type="dxa"/>
            <w:shd w:val="clear" w:color="auto" w:fill="auto"/>
          </w:tcPr>
          <w:p w14:paraId="4604C1F1" w14:textId="212EA49C" w:rsidR="003D04CD" w:rsidRPr="00F9088D" w:rsidRDefault="003D04CD" w:rsidP="00AB04A1">
            <w:r w:rsidRPr="00F9088D">
              <w:t>География</w:t>
            </w:r>
          </w:p>
        </w:tc>
        <w:tc>
          <w:tcPr>
            <w:tcW w:w="1985" w:type="dxa"/>
            <w:shd w:val="clear" w:color="auto" w:fill="auto"/>
          </w:tcPr>
          <w:p w14:paraId="3F9127A6" w14:textId="4B24711F" w:rsidR="003D04CD" w:rsidRPr="00F9088D" w:rsidRDefault="003D04CD" w:rsidP="003D04CD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3EAAD0C3" w14:textId="080E88A8" w:rsidR="003D04CD" w:rsidRPr="00F9088D" w:rsidRDefault="003D04CD" w:rsidP="003D04CD">
            <w:pPr>
              <w:jc w:val="center"/>
            </w:pPr>
            <w:r w:rsidRPr="00F9088D">
              <w:t>50</w:t>
            </w:r>
          </w:p>
        </w:tc>
        <w:tc>
          <w:tcPr>
            <w:tcW w:w="1423" w:type="dxa"/>
            <w:shd w:val="clear" w:color="auto" w:fill="auto"/>
          </w:tcPr>
          <w:p w14:paraId="3A17B14A" w14:textId="1E88C2AA" w:rsidR="003D04CD" w:rsidRPr="00F9088D" w:rsidRDefault="003D04CD" w:rsidP="003D04CD">
            <w:pPr>
              <w:jc w:val="center"/>
            </w:pPr>
            <w:r w:rsidRPr="00F9088D">
              <w:t>32</w:t>
            </w:r>
          </w:p>
        </w:tc>
        <w:tc>
          <w:tcPr>
            <w:tcW w:w="1794" w:type="dxa"/>
            <w:shd w:val="clear" w:color="auto" w:fill="auto"/>
          </w:tcPr>
          <w:p w14:paraId="39F945AA" w14:textId="7FA0C786" w:rsidR="003D04CD" w:rsidRPr="00F9088D" w:rsidRDefault="003D04CD" w:rsidP="003D04CD">
            <w:pPr>
              <w:jc w:val="center"/>
            </w:pPr>
            <w:r w:rsidRPr="00F9088D">
              <w:t>Высшая</w:t>
            </w:r>
          </w:p>
        </w:tc>
      </w:tr>
      <w:tr w:rsidR="000657F5" w:rsidRPr="00F9088D" w14:paraId="28B04F6F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696DC191" w14:textId="3B106A0C" w:rsidR="000657F5" w:rsidRPr="00F9088D" w:rsidRDefault="00203750" w:rsidP="00AB04A1">
            <w:pPr>
              <w:pStyle w:val="a4"/>
              <w:ind w:left="0"/>
            </w:pPr>
            <w:r>
              <w:t>10.</w:t>
            </w:r>
          </w:p>
        </w:tc>
        <w:tc>
          <w:tcPr>
            <w:tcW w:w="1984" w:type="dxa"/>
            <w:shd w:val="clear" w:color="auto" w:fill="auto"/>
          </w:tcPr>
          <w:p w14:paraId="6DF62FE1" w14:textId="77777777" w:rsidR="000657F5" w:rsidRPr="00F9088D" w:rsidRDefault="000657F5" w:rsidP="000657F5">
            <w:pPr>
              <w:jc w:val="center"/>
            </w:pPr>
            <w:proofErr w:type="spellStart"/>
            <w:r w:rsidRPr="00F9088D">
              <w:t>Грибинча</w:t>
            </w:r>
            <w:proofErr w:type="spellEnd"/>
          </w:p>
          <w:p w14:paraId="1897AE2C" w14:textId="1BA9FF63" w:rsidR="000657F5" w:rsidRPr="00F9088D" w:rsidRDefault="000657F5" w:rsidP="000657F5">
            <w:pPr>
              <w:jc w:val="center"/>
            </w:pPr>
            <w:r w:rsidRPr="00F9088D">
              <w:t>Галина</w:t>
            </w:r>
          </w:p>
          <w:p w14:paraId="32A7B51D" w14:textId="0E0182F6" w:rsidR="000657F5" w:rsidRPr="00F9088D" w:rsidRDefault="000657F5" w:rsidP="000657F5">
            <w:pPr>
              <w:jc w:val="center"/>
            </w:pPr>
            <w:r w:rsidRPr="00F9088D">
              <w:t>Михайловна</w:t>
            </w:r>
          </w:p>
        </w:tc>
        <w:tc>
          <w:tcPr>
            <w:tcW w:w="4394" w:type="dxa"/>
            <w:shd w:val="clear" w:color="auto" w:fill="auto"/>
          </w:tcPr>
          <w:p w14:paraId="6B09DAF3" w14:textId="3B6F066A" w:rsidR="000657F5" w:rsidRPr="00F9088D" w:rsidRDefault="000657F5" w:rsidP="00AB04A1">
            <w:pPr>
              <w:ind w:left="-106" w:right="-113"/>
            </w:pPr>
            <w:r w:rsidRPr="00F9088D">
              <w:t>Агроном,</w:t>
            </w:r>
          </w:p>
          <w:p w14:paraId="66DBE06A" w14:textId="51434A13" w:rsidR="000657F5" w:rsidRPr="00F9088D" w:rsidRDefault="000657F5" w:rsidP="00AB04A1">
            <w:pPr>
              <w:ind w:left="-106" w:right="-113"/>
            </w:pPr>
            <w:r w:rsidRPr="00F9088D">
              <w:t>учитель биологии</w:t>
            </w:r>
          </w:p>
        </w:tc>
        <w:tc>
          <w:tcPr>
            <w:tcW w:w="2835" w:type="dxa"/>
            <w:shd w:val="clear" w:color="auto" w:fill="auto"/>
          </w:tcPr>
          <w:p w14:paraId="28F92D5C" w14:textId="77777777" w:rsidR="000657F5" w:rsidRPr="00F9088D" w:rsidRDefault="000657F5" w:rsidP="00AB04A1">
            <w:r w:rsidRPr="00F9088D">
              <w:t>Биология</w:t>
            </w:r>
          </w:p>
          <w:p w14:paraId="1C3D3C45" w14:textId="0D7BB91A" w:rsidR="000657F5" w:rsidRPr="00F9088D" w:rsidRDefault="000657F5" w:rsidP="00AB04A1"/>
        </w:tc>
        <w:tc>
          <w:tcPr>
            <w:tcW w:w="1985" w:type="dxa"/>
            <w:shd w:val="clear" w:color="auto" w:fill="auto"/>
          </w:tcPr>
          <w:p w14:paraId="743DDCE8" w14:textId="27DA32EB" w:rsidR="000657F5" w:rsidRPr="00F9088D" w:rsidRDefault="000657F5" w:rsidP="000657F5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0450B92E" w14:textId="5F91A582" w:rsidR="000657F5" w:rsidRPr="00F9088D" w:rsidRDefault="000657F5" w:rsidP="000657F5">
            <w:pPr>
              <w:jc w:val="center"/>
            </w:pPr>
            <w:r w:rsidRPr="00F9088D">
              <w:rPr>
                <w:lang w:val="en-US"/>
              </w:rPr>
              <w:t>3</w:t>
            </w:r>
            <w:r w:rsidR="003D04CD" w:rsidRPr="00F9088D">
              <w:t>8</w:t>
            </w:r>
          </w:p>
        </w:tc>
        <w:tc>
          <w:tcPr>
            <w:tcW w:w="1423" w:type="dxa"/>
            <w:shd w:val="clear" w:color="auto" w:fill="auto"/>
          </w:tcPr>
          <w:p w14:paraId="27DCC7CB" w14:textId="6F5277EE" w:rsidR="000657F5" w:rsidRPr="00F9088D" w:rsidRDefault="000657F5" w:rsidP="000657F5">
            <w:pPr>
              <w:jc w:val="center"/>
            </w:pPr>
            <w:r w:rsidRPr="00F9088D">
              <w:rPr>
                <w:lang w:val="en-US"/>
              </w:rPr>
              <w:t>2</w:t>
            </w:r>
            <w:r w:rsidR="003D04CD" w:rsidRPr="00F9088D">
              <w:t>5</w:t>
            </w:r>
          </w:p>
        </w:tc>
        <w:tc>
          <w:tcPr>
            <w:tcW w:w="1794" w:type="dxa"/>
            <w:shd w:val="clear" w:color="auto" w:fill="auto"/>
          </w:tcPr>
          <w:p w14:paraId="5BE9856B" w14:textId="12A6A548" w:rsidR="000657F5" w:rsidRPr="00F9088D" w:rsidRDefault="000657F5" w:rsidP="000657F5">
            <w:pPr>
              <w:jc w:val="center"/>
            </w:pPr>
            <w:r w:rsidRPr="00F9088D">
              <w:t>Высшая</w:t>
            </w:r>
          </w:p>
        </w:tc>
      </w:tr>
      <w:tr w:rsidR="00E93256" w:rsidRPr="00F9088D" w14:paraId="73931ABC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78DC901E" w14:textId="5E5D3F5C" w:rsidR="00E93256" w:rsidRPr="00F9088D" w:rsidRDefault="00203750" w:rsidP="00AB04A1">
            <w:pPr>
              <w:pStyle w:val="a4"/>
              <w:ind w:left="0"/>
            </w:pPr>
            <w:r>
              <w:t>11.</w:t>
            </w:r>
          </w:p>
        </w:tc>
        <w:tc>
          <w:tcPr>
            <w:tcW w:w="1984" w:type="dxa"/>
            <w:shd w:val="clear" w:color="auto" w:fill="auto"/>
          </w:tcPr>
          <w:p w14:paraId="375F8BCF" w14:textId="77777777" w:rsidR="00E93256" w:rsidRPr="001B1F1D" w:rsidRDefault="00E93256" w:rsidP="00E93256">
            <w:pPr>
              <w:jc w:val="center"/>
            </w:pPr>
            <w:proofErr w:type="spellStart"/>
            <w:r w:rsidRPr="001B1F1D">
              <w:t>Тихоненкова</w:t>
            </w:r>
            <w:proofErr w:type="spellEnd"/>
          </w:p>
          <w:p w14:paraId="67835E30" w14:textId="77777777" w:rsidR="00E93256" w:rsidRPr="001B1F1D" w:rsidRDefault="00E93256" w:rsidP="00E93256">
            <w:pPr>
              <w:jc w:val="center"/>
            </w:pPr>
            <w:r w:rsidRPr="001B1F1D">
              <w:t>Лилия</w:t>
            </w:r>
          </w:p>
          <w:p w14:paraId="4091BFAA" w14:textId="35C1370C" w:rsidR="00E93256" w:rsidRPr="001B1F1D" w:rsidRDefault="00E93256" w:rsidP="00E93256">
            <w:pPr>
              <w:jc w:val="center"/>
            </w:pPr>
            <w:r w:rsidRPr="001B1F1D">
              <w:t>Анатольевна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272C4D6" w14:textId="50699882" w:rsidR="00E93256" w:rsidRPr="001B1F1D" w:rsidRDefault="00E93256" w:rsidP="00AB04A1">
            <w:pPr>
              <w:ind w:left="-106" w:right="-113"/>
            </w:pPr>
            <w:r w:rsidRPr="001B1F1D">
              <w:t>Химик, преподаватель химии</w:t>
            </w:r>
          </w:p>
        </w:tc>
        <w:tc>
          <w:tcPr>
            <w:tcW w:w="2835" w:type="dxa"/>
            <w:shd w:val="clear" w:color="auto" w:fill="auto"/>
          </w:tcPr>
          <w:p w14:paraId="77F604AE" w14:textId="7E0C8233" w:rsidR="00E93256" w:rsidRPr="001B1F1D" w:rsidRDefault="00E93256" w:rsidP="00AB04A1">
            <w:r w:rsidRPr="001B1F1D">
              <w:t>Химия</w:t>
            </w:r>
          </w:p>
        </w:tc>
        <w:tc>
          <w:tcPr>
            <w:tcW w:w="1985" w:type="dxa"/>
            <w:shd w:val="clear" w:color="auto" w:fill="auto"/>
          </w:tcPr>
          <w:p w14:paraId="341E773B" w14:textId="40EBC99A" w:rsidR="00E93256" w:rsidRPr="001B1F1D" w:rsidRDefault="00E93256" w:rsidP="00E93256">
            <w:pPr>
              <w:jc w:val="center"/>
            </w:pPr>
            <w:r w:rsidRPr="001B1F1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0FD0DB31" w14:textId="30A1E227" w:rsidR="00E93256" w:rsidRPr="001B1F1D" w:rsidRDefault="00E93256" w:rsidP="00E93256">
            <w:pPr>
              <w:jc w:val="center"/>
              <w:rPr>
                <w:lang w:val="en-US"/>
              </w:rPr>
            </w:pPr>
            <w:r w:rsidRPr="001B1F1D">
              <w:t>42</w:t>
            </w:r>
          </w:p>
        </w:tc>
        <w:tc>
          <w:tcPr>
            <w:tcW w:w="1423" w:type="dxa"/>
            <w:shd w:val="clear" w:color="auto" w:fill="auto"/>
          </w:tcPr>
          <w:p w14:paraId="5A75A896" w14:textId="4D6DB767" w:rsidR="00E93256" w:rsidRPr="001B1F1D" w:rsidRDefault="00E93256" w:rsidP="00E93256">
            <w:pPr>
              <w:jc w:val="center"/>
              <w:rPr>
                <w:lang w:val="en-US"/>
              </w:rPr>
            </w:pPr>
            <w:r w:rsidRPr="001B1F1D">
              <w:t>1</w:t>
            </w:r>
          </w:p>
        </w:tc>
        <w:tc>
          <w:tcPr>
            <w:tcW w:w="1794" w:type="dxa"/>
            <w:shd w:val="clear" w:color="auto" w:fill="auto"/>
          </w:tcPr>
          <w:p w14:paraId="6ED16EC3" w14:textId="0521BDF8" w:rsidR="00E93256" w:rsidRPr="001B1F1D" w:rsidRDefault="00E93256" w:rsidP="00E93256">
            <w:pPr>
              <w:jc w:val="center"/>
            </w:pPr>
            <w:r w:rsidRPr="001B1F1D">
              <w:t>Высшая</w:t>
            </w:r>
          </w:p>
        </w:tc>
      </w:tr>
      <w:tr w:rsidR="00E93256" w:rsidRPr="00F9088D" w14:paraId="6D52F3CE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121DAD29" w14:textId="6A5DB694" w:rsidR="00E93256" w:rsidRPr="00F9088D" w:rsidRDefault="00203750" w:rsidP="00203750">
            <w:pPr>
              <w:pStyle w:val="a4"/>
              <w:ind w:left="0"/>
            </w:pPr>
            <w:r>
              <w:t>12.</w:t>
            </w:r>
          </w:p>
        </w:tc>
        <w:tc>
          <w:tcPr>
            <w:tcW w:w="1984" w:type="dxa"/>
            <w:shd w:val="clear" w:color="auto" w:fill="auto"/>
          </w:tcPr>
          <w:p w14:paraId="7A817482" w14:textId="77777777" w:rsidR="00E93256" w:rsidRPr="001B1F1D" w:rsidRDefault="00E93256" w:rsidP="00AB04A1">
            <w:pPr>
              <w:ind w:left="-112" w:right="-116"/>
              <w:jc w:val="center"/>
            </w:pPr>
            <w:proofErr w:type="spellStart"/>
            <w:r w:rsidRPr="001B1F1D">
              <w:t>Мокрянская</w:t>
            </w:r>
            <w:proofErr w:type="spellEnd"/>
            <w:r w:rsidRPr="001B1F1D">
              <w:t xml:space="preserve"> Татьяна</w:t>
            </w:r>
          </w:p>
          <w:p w14:paraId="1788CB73" w14:textId="535F9FE1" w:rsidR="00E93256" w:rsidRPr="001B1F1D" w:rsidRDefault="00E93256" w:rsidP="00AB04A1">
            <w:pPr>
              <w:ind w:left="-112" w:right="-116"/>
              <w:jc w:val="center"/>
            </w:pPr>
            <w:r w:rsidRPr="001B1F1D">
              <w:t>Анатольевна</w:t>
            </w:r>
          </w:p>
        </w:tc>
        <w:tc>
          <w:tcPr>
            <w:tcW w:w="4394" w:type="dxa"/>
            <w:shd w:val="clear" w:color="auto" w:fill="auto"/>
          </w:tcPr>
          <w:p w14:paraId="75F1AE2D" w14:textId="16854FEF" w:rsidR="00E93256" w:rsidRPr="001B1F1D" w:rsidRDefault="00E93256" w:rsidP="00AB04A1">
            <w:pPr>
              <w:ind w:left="-106" w:right="-113"/>
            </w:pPr>
            <w:r w:rsidRPr="001B1F1D">
              <w:t>Биолог, преподаватель биологии</w:t>
            </w:r>
          </w:p>
        </w:tc>
        <w:tc>
          <w:tcPr>
            <w:tcW w:w="2835" w:type="dxa"/>
            <w:shd w:val="clear" w:color="auto" w:fill="auto"/>
          </w:tcPr>
          <w:p w14:paraId="13584B75" w14:textId="77777777" w:rsidR="00E93256" w:rsidRPr="001B1F1D" w:rsidRDefault="00E93256" w:rsidP="00AB04A1">
            <w:r w:rsidRPr="001B1F1D">
              <w:t>Биология</w:t>
            </w:r>
          </w:p>
          <w:p w14:paraId="53B3E56A" w14:textId="77777777" w:rsidR="00E93256" w:rsidRPr="001B1F1D" w:rsidRDefault="00E93256" w:rsidP="00AB04A1"/>
        </w:tc>
        <w:tc>
          <w:tcPr>
            <w:tcW w:w="1985" w:type="dxa"/>
            <w:shd w:val="clear" w:color="auto" w:fill="auto"/>
          </w:tcPr>
          <w:p w14:paraId="3774F118" w14:textId="3D5393DB" w:rsidR="00E93256" w:rsidRPr="001B1F1D" w:rsidRDefault="00E93256" w:rsidP="00E93256">
            <w:pPr>
              <w:jc w:val="center"/>
            </w:pPr>
            <w:r w:rsidRPr="001B1F1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1C51FA8A" w14:textId="4A5C15EB" w:rsidR="00E93256" w:rsidRPr="001B1F1D" w:rsidRDefault="00E93256" w:rsidP="00E93256">
            <w:pPr>
              <w:jc w:val="center"/>
              <w:rPr>
                <w:lang w:val="en-US"/>
              </w:rPr>
            </w:pPr>
            <w:r w:rsidRPr="001B1F1D">
              <w:t>13</w:t>
            </w:r>
          </w:p>
        </w:tc>
        <w:tc>
          <w:tcPr>
            <w:tcW w:w="1423" w:type="dxa"/>
            <w:shd w:val="clear" w:color="auto" w:fill="auto"/>
          </w:tcPr>
          <w:p w14:paraId="10054B4A" w14:textId="49C1BEA6" w:rsidR="00E93256" w:rsidRPr="001B1F1D" w:rsidRDefault="00E93256" w:rsidP="00E93256">
            <w:pPr>
              <w:jc w:val="center"/>
              <w:rPr>
                <w:lang w:val="en-US"/>
              </w:rPr>
            </w:pPr>
            <w:r w:rsidRPr="001B1F1D">
              <w:t>6</w:t>
            </w:r>
          </w:p>
        </w:tc>
        <w:tc>
          <w:tcPr>
            <w:tcW w:w="1794" w:type="dxa"/>
            <w:shd w:val="clear" w:color="auto" w:fill="auto"/>
          </w:tcPr>
          <w:p w14:paraId="3626107A" w14:textId="28BBBDD3" w:rsidR="00E93256" w:rsidRPr="001B1F1D" w:rsidRDefault="00E93256" w:rsidP="00E93256">
            <w:pPr>
              <w:jc w:val="center"/>
            </w:pPr>
            <w:r w:rsidRPr="001B1F1D">
              <w:rPr>
                <w:lang w:val="en-US"/>
              </w:rPr>
              <w:t>II</w:t>
            </w:r>
          </w:p>
        </w:tc>
      </w:tr>
      <w:tr w:rsidR="00437467" w:rsidRPr="00F9088D" w14:paraId="5C55B275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32896789" w14:textId="69D53120" w:rsidR="0079497F" w:rsidRPr="00F9088D" w:rsidRDefault="0079497F" w:rsidP="0079497F">
            <w:pPr>
              <w:jc w:val="center"/>
              <w:rPr>
                <w:b/>
              </w:rPr>
            </w:pPr>
            <w:r w:rsidRPr="00F9088D">
              <w:rPr>
                <w:b/>
              </w:rPr>
              <w:t>ГОУ СПО «</w:t>
            </w:r>
            <w:proofErr w:type="spellStart"/>
            <w:r w:rsidRPr="00F9088D">
              <w:rPr>
                <w:b/>
              </w:rPr>
              <w:t>Слободзейский</w:t>
            </w:r>
            <w:proofErr w:type="spellEnd"/>
            <w:r w:rsidRPr="00F9088D">
              <w:rPr>
                <w:b/>
              </w:rPr>
              <w:t xml:space="preserve"> политехнический техникум»</w:t>
            </w:r>
          </w:p>
        </w:tc>
      </w:tr>
      <w:tr w:rsidR="000A2F5F" w:rsidRPr="00F9088D" w14:paraId="44E7BD52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5A3FF3FE" w14:textId="283237D0" w:rsidR="000A2F5F" w:rsidRPr="00F9088D" w:rsidRDefault="00AB04A1" w:rsidP="00AB04A1">
            <w:pPr>
              <w:pStyle w:val="a4"/>
              <w:ind w:left="0"/>
            </w:pPr>
            <w:r>
              <w:t>1</w:t>
            </w:r>
            <w:r w:rsidR="00203750">
              <w:t>3</w:t>
            </w:r>
            <w:r>
              <w:t>.</w:t>
            </w:r>
          </w:p>
        </w:tc>
        <w:tc>
          <w:tcPr>
            <w:tcW w:w="1984" w:type="dxa"/>
            <w:shd w:val="clear" w:color="auto" w:fill="auto"/>
          </w:tcPr>
          <w:p w14:paraId="62802ABE" w14:textId="56C4459E" w:rsidR="000A2F5F" w:rsidRPr="00F9088D" w:rsidRDefault="000A2F5F" w:rsidP="000A2F5F">
            <w:pPr>
              <w:jc w:val="center"/>
            </w:pPr>
            <w:r w:rsidRPr="00F9088D">
              <w:t>Кольца Екатерина Васильевна</w:t>
            </w:r>
          </w:p>
        </w:tc>
        <w:tc>
          <w:tcPr>
            <w:tcW w:w="4394" w:type="dxa"/>
            <w:shd w:val="clear" w:color="auto" w:fill="auto"/>
          </w:tcPr>
          <w:p w14:paraId="69F4A233" w14:textId="180CF0BE" w:rsidR="000A2F5F" w:rsidRPr="00F9088D" w:rsidRDefault="000A2F5F" w:rsidP="00AB04A1">
            <w:r w:rsidRPr="00F9088D">
              <w:t>Высшее. Учитель биологии и химии</w:t>
            </w:r>
          </w:p>
        </w:tc>
        <w:tc>
          <w:tcPr>
            <w:tcW w:w="2835" w:type="dxa"/>
            <w:shd w:val="clear" w:color="auto" w:fill="auto"/>
          </w:tcPr>
          <w:p w14:paraId="68FF5CEF" w14:textId="4CC3CD7F" w:rsidR="000A2F5F" w:rsidRPr="00F9088D" w:rsidRDefault="000A2F5F" w:rsidP="00AB04A1">
            <w:r w:rsidRPr="00F9088D">
              <w:t>Преподаватель химии, биологии</w:t>
            </w:r>
          </w:p>
        </w:tc>
        <w:tc>
          <w:tcPr>
            <w:tcW w:w="1985" w:type="dxa"/>
            <w:shd w:val="clear" w:color="auto" w:fill="auto"/>
          </w:tcPr>
          <w:p w14:paraId="279D37EF" w14:textId="78F43279" w:rsidR="000A2F5F" w:rsidRPr="00F9088D" w:rsidRDefault="000A2F5F" w:rsidP="000A2F5F">
            <w:pPr>
              <w:jc w:val="center"/>
            </w:pPr>
            <w:r w:rsidRPr="00F9088D">
              <w:t xml:space="preserve">Основная 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79002" w14:textId="1F36BF22" w:rsidR="000A2F5F" w:rsidRPr="00F9088D" w:rsidRDefault="000A2F5F" w:rsidP="000A2F5F">
            <w:pPr>
              <w:jc w:val="center"/>
            </w:pPr>
            <w:r w:rsidRPr="00F9088D">
              <w:t>23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6DC81CE" w14:textId="0379648B" w:rsidR="000A2F5F" w:rsidRPr="00F9088D" w:rsidRDefault="000A2F5F" w:rsidP="000A2F5F">
            <w:pPr>
              <w:jc w:val="center"/>
            </w:pPr>
            <w:r w:rsidRPr="00F9088D">
              <w:t>23</w:t>
            </w:r>
          </w:p>
        </w:tc>
        <w:tc>
          <w:tcPr>
            <w:tcW w:w="1794" w:type="dxa"/>
            <w:shd w:val="clear" w:color="auto" w:fill="auto"/>
          </w:tcPr>
          <w:p w14:paraId="346C96F3" w14:textId="50B546C0" w:rsidR="000A2F5F" w:rsidRPr="00F9088D" w:rsidRDefault="000A2F5F" w:rsidP="000A2F5F">
            <w:pPr>
              <w:jc w:val="center"/>
            </w:pPr>
            <w:r w:rsidRPr="00F9088D">
              <w:rPr>
                <w:rFonts w:eastAsia="Calibri"/>
              </w:rPr>
              <w:t>Вторая</w:t>
            </w:r>
          </w:p>
        </w:tc>
      </w:tr>
      <w:tr w:rsidR="00437467" w:rsidRPr="00F9088D" w14:paraId="30E602A6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077865CC" w14:textId="7D421879" w:rsidR="0079497F" w:rsidRPr="00F9088D" w:rsidRDefault="0079497F" w:rsidP="0079497F">
            <w:pPr>
              <w:jc w:val="center"/>
              <w:rPr>
                <w:b/>
              </w:rPr>
            </w:pPr>
            <w:r w:rsidRPr="00F9088D">
              <w:rPr>
                <w:b/>
              </w:rPr>
              <w:t>ГОУ СПО «</w:t>
            </w:r>
            <w:proofErr w:type="spellStart"/>
            <w:r w:rsidRPr="00F9088D">
              <w:rPr>
                <w:b/>
              </w:rPr>
              <w:t>Дубоссарский</w:t>
            </w:r>
            <w:proofErr w:type="spellEnd"/>
            <w:r w:rsidRPr="00F9088D">
              <w:rPr>
                <w:b/>
              </w:rPr>
              <w:t xml:space="preserve"> индустриальный техникум»</w:t>
            </w:r>
          </w:p>
        </w:tc>
      </w:tr>
      <w:tr w:rsidR="0070472D" w:rsidRPr="00F9088D" w14:paraId="524ADAEC" w14:textId="77777777" w:rsidTr="00072B74">
        <w:trPr>
          <w:trHeight w:val="1055"/>
        </w:trPr>
        <w:tc>
          <w:tcPr>
            <w:tcW w:w="534" w:type="dxa"/>
            <w:shd w:val="clear" w:color="auto" w:fill="auto"/>
          </w:tcPr>
          <w:p w14:paraId="7658DA17" w14:textId="2993FD8E" w:rsidR="0070472D" w:rsidRPr="00F9088D" w:rsidRDefault="00AB04A1" w:rsidP="00AB04A1">
            <w:pPr>
              <w:pStyle w:val="a4"/>
              <w:ind w:left="0"/>
            </w:pPr>
            <w:r>
              <w:t>1</w:t>
            </w:r>
            <w:r w:rsidR="00203750">
              <w:t>4</w:t>
            </w:r>
            <w: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3950C" w14:textId="4005F0C5" w:rsidR="0070472D" w:rsidRPr="00F9088D" w:rsidRDefault="0070472D" w:rsidP="0070472D">
            <w:pPr>
              <w:jc w:val="center"/>
            </w:pPr>
            <w:r w:rsidRPr="00F9088D">
              <w:t>Головач Марина Валерьевна</w:t>
            </w:r>
          </w:p>
        </w:tc>
        <w:tc>
          <w:tcPr>
            <w:tcW w:w="4394" w:type="dxa"/>
            <w:shd w:val="clear" w:color="auto" w:fill="auto"/>
          </w:tcPr>
          <w:p w14:paraId="0969CE65" w14:textId="1BAAC5F8" w:rsidR="0070472D" w:rsidRPr="00F9088D" w:rsidRDefault="0070472D" w:rsidP="00AB04A1">
            <w:pPr>
              <w:ind w:left="-106" w:right="-113"/>
            </w:pPr>
            <w:r w:rsidRPr="00F9088D">
              <w:t>Тираспольский государственный педагогический институт имени Т.Г. Шевченко по специальности «биология и химия»  1992 год</w:t>
            </w:r>
          </w:p>
        </w:tc>
        <w:tc>
          <w:tcPr>
            <w:tcW w:w="2835" w:type="dxa"/>
            <w:shd w:val="clear" w:color="auto" w:fill="auto"/>
          </w:tcPr>
          <w:p w14:paraId="719DB07B" w14:textId="77777777" w:rsidR="0070472D" w:rsidRPr="00F9088D" w:rsidRDefault="0070472D" w:rsidP="00AB04A1">
            <w:r w:rsidRPr="00F9088D">
              <w:t>Преподаватель дисциплин</w:t>
            </w:r>
          </w:p>
          <w:p w14:paraId="0D29192F" w14:textId="77777777" w:rsidR="0070472D" w:rsidRPr="00F9088D" w:rsidRDefault="0070472D" w:rsidP="00AB04A1">
            <w:r w:rsidRPr="00F9088D">
              <w:t>Химия</w:t>
            </w:r>
          </w:p>
          <w:p w14:paraId="3B1FB4C9" w14:textId="37306AC4" w:rsidR="0070472D" w:rsidRPr="00F9088D" w:rsidRDefault="0070472D" w:rsidP="00AB04A1">
            <w:r w:rsidRPr="00F9088D">
              <w:t>География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67506C" w14:textId="0AA2A10B" w:rsidR="0070472D" w:rsidRPr="00F9088D" w:rsidRDefault="0070472D" w:rsidP="0070472D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850B0F" w14:textId="499D3A4D" w:rsidR="0070472D" w:rsidRPr="00F9088D" w:rsidRDefault="0070472D" w:rsidP="0070472D">
            <w:pPr>
              <w:jc w:val="center"/>
            </w:pPr>
            <w:r w:rsidRPr="00F9088D">
              <w:t>32</w:t>
            </w:r>
          </w:p>
        </w:tc>
        <w:tc>
          <w:tcPr>
            <w:tcW w:w="1423" w:type="dxa"/>
            <w:shd w:val="clear" w:color="auto" w:fill="auto"/>
          </w:tcPr>
          <w:p w14:paraId="020AD9B1" w14:textId="77777777" w:rsidR="0070472D" w:rsidRPr="00F9088D" w:rsidRDefault="0070472D" w:rsidP="0070472D">
            <w:pPr>
              <w:jc w:val="center"/>
            </w:pPr>
            <w:r w:rsidRPr="00F9088D">
              <w:t>32</w:t>
            </w:r>
          </w:p>
          <w:p w14:paraId="754E0F26" w14:textId="77777777" w:rsidR="0070472D" w:rsidRPr="00F9088D" w:rsidRDefault="0070472D" w:rsidP="0070472D">
            <w:pPr>
              <w:jc w:val="center"/>
            </w:pPr>
          </w:p>
          <w:p w14:paraId="4EA81952" w14:textId="77777777" w:rsidR="0070472D" w:rsidRPr="00F9088D" w:rsidRDefault="0070472D" w:rsidP="0070472D">
            <w:pPr>
              <w:jc w:val="center"/>
            </w:pPr>
          </w:p>
          <w:p w14:paraId="230637C3" w14:textId="21E03A94" w:rsidR="0070472D" w:rsidRPr="00F9088D" w:rsidRDefault="0070472D" w:rsidP="0070472D">
            <w:pPr>
              <w:jc w:val="center"/>
            </w:pPr>
            <w:r w:rsidRPr="00F9088D">
              <w:t>8</w:t>
            </w:r>
          </w:p>
        </w:tc>
        <w:tc>
          <w:tcPr>
            <w:tcW w:w="1794" w:type="dxa"/>
            <w:shd w:val="clear" w:color="auto" w:fill="auto"/>
          </w:tcPr>
          <w:p w14:paraId="3D124D0B" w14:textId="1E2D3BA1" w:rsidR="0070472D" w:rsidRPr="00F9088D" w:rsidRDefault="0070472D" w:rsidP="0070472D">
            <w:pPr>
              <w:jc w:val="center"/>
            </w:pPr>
            <w:r w:rsidRPr="00F9088D">
              <w:t xml:space="preserve">Высшая </w:t>
            </w:r>
          </w:p>
          <w:p w14:paraId="26D93AAB" w14:textId="77777777" w:rsidR="0070472D" w:rsidRPr="00F9088D" w:rsidRDefault="0070472D" w:rsidP="0070472D">
            <w:pPr>
              <w:jc w:val="center"/>
            </w:pPr>
          </w:p>
          <w:p w14:paraId="019404C1" w14:textId="77777777" w:rsidR="0070472D" w:rsidRPr="00F9088D" w:rsidRDefault="0070472D" w:rsidP="0070472D">
            <w:pPr>
              <w:jc w:val="center"/>
            </w:pPr>
          </w:p>
          <w:p w14:paraId="4095EA50" w14:textId="65C557BE" w:rsidR="0070472D" w:rsidRPr="00F9088D" w:rsidRDefault="0070472D" w:rsidP="0070472D">
            <w:pPr>
              <w:jc w:val="center"/>
            </w:pPr>
            <w:r w:rsidRPr="00F9088D">
              <w:rPr>
                <w:rFonts w:eastAsia="Calibri"/>
              </w:rPr>
              <w:t>Без категории</w:t>
            </w:r>
          </w:p>
        </w:tc>
      </w:tr>
      <w:tr w:rsidR="003E2820" w:rsidRPr="00F9088D" w14:paraId="03CEF64F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1CBD841A" w14:textId="0AD21BC5" w:rsidR="003E2820" w:rsidRPr="00F9088D" w:rsidRDefault="00203750" w:rsidP="00AB04A1">
            <w:pPr>
              <w:pStyle w:val="a4"/>
              <w:ind w:left="0"/>
            </w:pPr>
            <w:r>
              <w:t>15.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81904B" w14:textId="253C4544" w:rsidR="003E2820" w:rsidRPr="00F9088D" w:rsidRDefault="003E2820" w:rsidP="003E2820">
            <w:pPr>
              <w:jc w:val="center"/>
            </w:pPr>
            <w:proofErr w:type="spellStart"/>
            <w:r w:rsidRPr="00F9088D">
              <w:t>Илушка</w:t>
            </w:r>
            <w:proofErr w:type="spellEnd"/>
            <w:r w:rsidRPr="00F9088D">
              <w:t xml:space="preserve"> Майя Ивановна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1387A7" w14:textId="77777777" w:rsidR="00AB04A1" w:rsidRDefault="003E2820" w:rsidP="00AB04A1">
            <w:pPr>
              <w:pStyle w:val="a5"/>
              <w:ind w:left="-106" w:right="-113"/>
            </w:pPr>
            <w:r w:rsidRPr="00F9088D">
              <w:t xml:space="preserve">Кишинёвский сельскохозяйственный институт имени М. В. Фрунзе, </w:t>
            </w:r>
          </w:p>
          <w:p w14:paraId="1126245E" w14:textId="01E7C040" w:rsidR="003E2820" w:rsidRPr="00F9088D" w:rsidRDefault="00AB04A1" w:rsidP="00AB04A1">
            <w:pPr>
              <w:pStyle w:val="a5"/>
              <w:ind w:left="-106" w:right="-113"/>
            </w:pPr>
            <w:r>
              <w:t xml:space="preserve">1989 г., </w:t>
            </w:r>
            <w:proofErr w:type="spellStart"/>
            <w:r w:rsidR="003E2820" w:rsidRPr="00F9088D">
              <w:t>зооинженер</w:t>
            </w:r>
            <w:proofErr w:type="spellEnd"/>
            <w:r w:rsidR="003E2820" w:rsidRPr="00F9088D">
              <w:t>.</w:t>
            </w:r>
          </w:p>
          <w:p w14:paraId="5E896596" w14:textId="47321FE6" w:rsidR="003E2820" w:rsidRPr="00F9088D" w:rsidRDefault="003E2820" w:rsidP="00AB04A1">
            <w:pPr>
              <w:pStyle w:val="a5"/>
              <w:ind w:left="-106" w:right="-113"/>
            </w:pPr>
            <w:r w:rsidRPr="00F9088D">
              <w:t>ГОУ ДПО «</w:t>
            </w:r>
            <w:proofErr w:type="spellStart"/>
            <w:r w:rsidRPr="00F9088D">
              <w:t>ИРОиПК</w:t>
            </w:r>
            <w:proofErr w:type="spellEnd"/>
            <w:r w:rsidRPr="00F9088D">
              <w:t xml:space="preserve">», 2014 г. (переподготовка «Учитель биологии») </w:t>
            </w:r>
          </w:p>
        </w:tc>
        <w:tc>
          <w:tcPr>
            <w:tcW w:w="2835" w:type="dxa"/>
            <w:shd w:val="clear" w:color="auto" w:fill="auto"/>
          </w:tcPr>
          <w:p w14:paraId="2C07EBBE" w14:textId="77777777" w:rsidR="003E2820" w:rsidRPr="00F9088D" w:rsidRDefault="003E2820" w:rsidP="00AB04A1">
            <w:r w:rsidRPr="00F9088D">
              <w:t>Преподаватель дисциплин</w:t>
            </w:r>
          </w:p>
          <w:p w14:paraId="5B912DF1" w14:textId="77777777" w:rsidR="003E2820" w:rsidRPr="00F9088D" w:rsidRDefault="003E2820" w:rsidP="00AB04A1"/>
          <w:p w14:paraId="580B0B40" w14:textId="02936DB4" w:rsidR="003E2820" w:rsidRPr="00F9088D" w:rsidRDefault="003E2820" w:rsidP="00AB04A1">
            <w:r w:rsidRPr="00F9088D">
              <w:t>Биология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ABB7556" w14:textId="74897FA0" w:rsidR="003E2820" w:rsidRPr="00F9088D" w:rsidRDefault="003E2820" w:rsidP="003E2820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759483F" w14:textId="77777777" w:rsidR="003E2820" w:rsidRPr="00F9088D" w:rsidRDefault="003E2820" w:rsidP="003E2820">
            <w:pPr>
              <w:spacing w:after="150"/>
              <w:jc w:val="both"/>
            </w:pPr>
            <w:r w:rsidRPr="00F9088D">
              <w:t>44</w:t>
            </w:r>
          </w:p>
          <w:p w14:paraId="44912AF9" w14:textId="0C726656" w:rsidR="003E2820" w:rsidRPr="00F9088D" w:rsidRDefault="003E2820" w:rsidP="003E2820">
            <w:pPr>
              <w:jc w:val="center"/>
            </w:pPr>
          </w:p>
        </w:tc>
        <w:tc>
          <w:tcPr>
            <w:tcW w:w="1423" w:type="dxa"/>
            <w:shd w:val="clear" w:color="auto" w:fill="auto"/>
          </w:tcPr>
          <w:p w14:paraId="102A7E48" w14:textId="2399D3A1" w:rsidR="003E2820" w:rsidRPr="00F9088D" w:rsidRDefault="003E2820" w:rsidP="003E2820">
            <w:pPr>
              <w:jc w:val="center"/>
            </w:pPr>
            <w:r w:rsidRPr="00F9088D">
              <w:t>18</w:t>
            </w:r>
          </w:p>
        </w:tc>
        <w:tc>
          <w:tcPr>
            <w:tcW w:w="1794" w:type="dxa"/>
            <w:shd w:val="clear" w:color="auto" w:fill="auto"/>
          </w:tcPr>
          <w:p w14:paraId="38D5A3D7" w14:textId="75BE2C27" w:rsidR="003E2820" w:rsidRPr="00F9088D" w:rsidRDefault="003E2820" w:rsidP="003E2820">
            <w:pPr>
              <w:jc w:val="center"/>
            </w:pPr>
            <w:r w:rsidRPr="00F9088D">
              <w:t>Вторая</w:t>
            </w:r>
          </w:p>
          <w:p w14:paraId="76FB38C2" w14:textId="77777777" w:rsidR="003E2820" w:rsidRPr="00F9088D" w:rsidRDefault="003E2820" w:rsidP="003E2820">
            <w:pPr>
              <w:jc w:val="center"/>
            </w:pPr>
          </w:p>
          <w:p w14:paraId="493B523E" w14:textId="5F589A95" w:rsidR="003E2820" w:rsidRPr="00F9088D" w:rsidRDefault="003E2820" w:rsidP="003E2820">
            <w:pPr>
              <w:jc w:val="center"/>
            </w:pPr>
          </w:p>
        </w:tc>
      </w:tr>
      <w:tr w:rsidR="00437467" w:rsidRPr="00F9088D" w14:paraId="31A1CE50" w14:textId="69576391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4CF36CCD" w14:textId="5AE6AC8C" w:rsidR="0079497F" w:rsidRPr="00F9088D" w:rsidRDefault="0079497F" w:rsidP="0079497F">
            <w:pPr>
              <w:jc w:val="center"/>
              <w:rPr>
                <w:b/>
              </w:rPr>
            </w:pPr>
            <w:r w:rsidRPr="00F9088D">
              <w:rPr>
                <w:b/>
              </w:rPr>
              <w:t>ГОУ СПО «Бендерский педагогический колледж»</w:t>
            </w:r>
          </w:p>
        </w:tc>
      </w:tr>
      <w:tr w:rsidR="00F45E08" w:rsidRPr="00F9088D" w14:paraId="660F91BC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2774A4BC" w14:textId="398009FE" w:rsidR="00F45E08" w:rsidRPr="00F9088D" w:rsidRDefault="00AB04A1" w:rsidP="00AB04A1">
            <w:pPr>
              <w:pStyle w:val="a4"/>
              <w:ind w:left="0"/>
            </w:pPr>
            <w:r>
              <w:t>1</w:t>
            </w:r>
            <w:r w:rsidR="00203750">
              <w:t>6</w:t>
            </w:r>
            <w: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99B0" w14:textId="73CCCE2B" w:rsidR="00F45E08" w:rsidRPr="00F9088D" w:rsidRDefault="00F45E08" w:rsidP="00F45E08">
            <w:pPr>
              <w:jc w:val="center"/>
            </w:pPr>
            <w:proofErr w:type="spellStart"/>
            <w:r w:rsidRPr="00F9088D">
              <w:t>Гуцу</w:t>
            </w:r>
            <w:proofErr w:type="spellEnd"/>
            <w:r w:rsidRPr="00F9088D">
              <w:t xml:space="preserve"> Светлана Анатольевна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C32B" w14:textId="2199C4DD" w:rsidR="00F45E08" w:rsidRPr="00F9088D" w:rsidRDefault="00AB04A1" w:rsidP="00AB04A1">
            <w:pPr>
              <w:ind w:left="-106" w:right="-112"/>
            </w:pPr>
            <w:r>
              <w:t>В</w:t>
            </w:r>
            <w:r w:rsidR="00F45E08" w:rsidRPr="00F9088D">
              <w:t>ысшее. Квалификация «Биолог. Преподаватель биологии и химии»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EE03" w14:textId="5C284434" w:rsidR="00F45E08" w:rsidRPr="00F9088D" w:rsidRDefault="00F45E08" w:rsidP="00AB04A1">
            <w:pPr>
              <w:ind w:left="-110" w:right="-114"/>
            </w:pPr>
            <w:r w:rsidRPr="00F9088D">
              <w:t>преподаватель, дисциплины: биология, химия, возрастная анатомия, физиология и гигиена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B512" w14:textId="5891B8E6" w:rsidR="00F45E08" w:rsidRPr="00F9088D" w:rsidRDefault="00F45E08" w:rsidP="00F45E08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2E0E" w14:textId="4E12E004" w:rsidR="00F45E08" w:rsidRPr="00F9088D" w:rsidRDefault="00F45E08" w:rsidP="00F45E08">
            <w:pPr>
              <w:jc w:val="center"/>
            </w:pPr>
            <w:r w:rsidRPr="00F9088D">
              <w:t>22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C9F8" w14:textId="4986BE32" w:rsidR="00F45E08" w:rsidRPr="00F9088D" w:rsidRDefault="00F45E08" w:rsidP="00F45E08">
            <w:pPr>
              <w:jc w:val="center"/>
            </w:pPr>
            <w:r w:rsidRPr="00F9088D">
              <w:t>22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04BD" w14:textId="6CC8E716" w:rsidR="00F45E08" w:rsidRPr="00F9088D" w:rsidRDefault="00F45E08" w:rsidP="00F45E08">
            <w:pPr>
              <w:tabs>
                <w:tab w:val="left" w:pos="307"/>
                <w:tab w:val="center" w:pos="789"/>
              </w:tabs>
            </w:pPr>
            <w:r w:rsidRPr="00F9088D">
              <w:t>первая</w:t>
            </w:r>
          </w:p>
        </w:tc>
      </w:tr>
      <w:tr w:rsidR="00437467" w:rsidRPr="00F9088D" w14:paraId="06C6E589" w14:textId="77777777" w:rsidTr="00AB04A1">
        <w:trPr>
          <w:trHeight w:val="272"/>
        </w:trPr>
        <w:tc>
          <w:tcPr>
            <w:tcW w:w="534" w:type="dxa"/>
            <w:shd w:val="clear" w:color="auto" w:fill="auto"/>
          </w:tcPr>
          <w:p w14:paraId="5868D2AF" w14:textId="77777777" w:rsidR="0079497F" w:rsidRPr="00F9088D" w:rsidRDefault="0079497F" w:rsidP="0079497F">
            <w:pPr>
              <w:pStyle w:val="a4"/>
              <w:ind w:left="0"/>
            </w:pPr>
          </w:p>
        </w:tc>
        <w:tc>
          <w:tcPr>
            <w:tcW w:w="15492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13D4682" w14:textId="07674E25" w:rsidR="0079497F" w:rsidRPr="00F9088D" w:rsidRDefault="0079497F" w:rsidP="0079497F">
            <w:pPr>
              <w:jc w:val="center"/>
              <w:rPr>
                <w:b/>
              </w:rPr>
            </w:pPr>
            <w:r w:rsidRPr="00F9088D">
              <w:rPr>
                <w:b/>
              </w:rPr>
              <w:t>ГОУ СПО «</w:t>
            </w:r>
            <w:proofErr w:type="spellStart"/>
            <w:r w:rsidRPr="00F9088D">
              <w:rPr>
                <w:b/>
              </w:rPr>
              <w:t>Рыбницкий</w:t>
            </w:r>
            <w:proofErr w:type="spellEnd"/>
            <w:r w:rsidRPr="00F9088D">
              <w:rPr>
                <w:b/>
              </w:rPr>
              <w:t xml:space="preserve"> политехнический техникум»</w:t>
            </w:r>
          </w:p>
        </w:tc>
      </w:tr>
      <w:tr w:rsidR="00D21EA1" w:rsidRPr="00F9088D" w14:paraId="676C16AA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1760795C" w14:textId="000C1C4F" w:rsidR="00D21EA1" w:rsidRPr="00F9088D" w:rsidRDefault="00072B74" w:rsidP="00072B74">
            <w:pPr>
              <w:pStyle w:val="a4"/>
              <w:ind w:left="0"/>
            </w:pPr>
            <w:r>
              <w:t>1</w:t>
            </w:r>
            <w:r w:rsidR="00203750">
              <w:t>7</w:t>
            </w:r>
            <w:r>
              <w:t>.</w:t>
            </w:r>
          </w:p>
        </w:tc>
        <w:tc>
          <w:tcPr>
            <w:tcW w:w="1984" w:type="dxa"/>
            <w:shd w:val="clear" w:color="auto" w:fill="auto"/>
          </w:tcPr>
          <w:p w14:paraId="6B1C87ED" w14:textId="08B7541E" w:rsidR="00D21EA1" w:rsidRPr="00F9088D" w:rsidRDefault="00D21EA1" w:rsidP="00D21EA1">
            <w:pPr>
              <w:jc w:val="center"/>
              <w:rPr>
                <w:bCs/>
              </w:rPr>
            </w:pPr>
            <w:proofErr w:type="spellStart"/>
            <w:r w:rsidRPr="00F9088D">
              <w:t>Демушина</w:t>
            </w:r>
            <w:proofErr w:type="spellEnd"/>
            <w:r w:rsidRPr="00F9088D">
              <w:t xml:space="preserve"> Алла </w:t>
            </w:r>
            <w:proofErr w:type="spellStart"/>
            <w:r w:rsidRPr="00F9088D">
              <w:t>Антиповна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40977034" w14:textId="21E7CCA2" w:rsidR="00D21EA1" w:rsidRPr="00F9088D" w:rsidRDefault="00D21EA1" w:rsidP="00AB04A1">
            <w:r w:rsidRPr="00F9088D">
              <w:t>Высшее. Учитель географии и биологии</w:t>
            </w:r>
          </w:p>
        </w:tc>
        <w:tc>
          <w:tcPr>
            <w:tcW w:w="2835" w:type="dxa"/>
            <w:shd w:val="clear" w:color="auto" w:fill="auto"/>
          </w:tcPr>
          <w:p w14:paraId="5836969D" w14:textId="77777777" w:rsidR="00D21EA1" w:rsidRPr="00F9088D" w:rsidRDefault="00D21EA1" w:rsidP="00AB04A1">
            <w:pPr>
              <w:ind w:left="-110" w:right="-114"/>
            </w:pPr>
            <w:r w:rsidRPr="00F9088D">
              <w:t>Биология</w:t>
            </w:r>
          </w:p>
          <w:p w14:paraId="413CDD9A" w14:textId="7C22C043" w:rsidR="00D21EA1" w:rsidRPr="00F9088D" w:rsidRDefault="00D21EA1" w:rsidP="00AB04A1">
            <w:pPr>
              <w:ind w:left="-110" w:right="-114"/>
            </w:pPr>
            <w:r w:rsidRPr="00F9088D">
              <w:t>География</w:t>
            </w:r>
          </w:p>
          <w:p w14:paraId="0CB86451" w14:textId="570E2B3F" w:rsidR="00D21EA1" w:rsidRPr="00F9088D" w:rsidRDefault="00D21EA1" w:rsidP="00AB04A1">
            <w:pPr>
              <w:ind w:left="-110" w:right="-114"/>
            </w:pPr>
            <w:r w:rsidRPr="00F9088D">
              <w:t>Экологические основы природопользования</w:t>
            </w:r>
          </w:p>
        </w:tc>
        <w:tc>
          <w:tcPr>
            <w:tcW w:w="1985" w:type="dxa"/>
            <w:shd w:val="clear" w:color="auto" w:fill="auto"/>
          </w:tcPr>
          <w:p w14:paraId="18ED40B5" w14:textId="3AFADB1C" w:rsidR="00D21EA1" w:rsidRPr="00F9088D" w:rsidRDefault="00D21EA1" w:rsidP="00D21EA1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82BF4" w14:textId="29CD3C4F" w:rsidR="00D21EA1" w:rsidRPr="00F9088D" w:rsidRDefault="00FD1F6E" w:rsidP="00D21EA1">
            <w:pPr>
              <w:jc w:val="center"/>
            </w:pPr>
            <w:r w:rsidRPr="00F9088D">
              <w:t>32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01B256D" w14:textId="388CCD19" w:rsidR="00D21EA1" w:rsidRPr="00F9088D" w:rsidRDefault="00FD1F6E" w:rsidP="00D21EA1">
            <w:pPr>
              <w:jc w:val="center"/>
            </w:pPr>
            <w:r w:rsidRPr="00F9088D">
              <w:t>27</w:t>
            </w:r>
          </w:p>
        </w:tc>
        <w:tc>
          <w:tcPr>
            <w:tcW w:w="1794" w:type="dxa"/>
            <w:shd w:val="clear" w:color="auto" w:fill="auto"/>
          </w:tcPr>
          <w:p w14:paraId="0C77B51F" w14:textId="00D4D214" w:rsidR="00D21EA1" w:rsidRPr="00F9088D" w:rsidRDefault="00D21EA1" w:rsidP="00D21EA1">
            <w:pPr>
              <w:jc w:val="center"/>
            </w:pPr>
            <w:r w:rsidRPr="00F9088D">
              <w:t>Первая</w:t>
            </w:r>
          </w:p>
        </w:tc>
      </w:tr>
      <w:tr w:rsidR="00437467" w:rsidRPr="00F9088D" w14:paraId="5CBF205F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548711B5" w14:textId="75754C06" w:rsidR="0079497F" w:rsidRPr="00F9088D" w:rsidRDefault="00761E7A" w:rsidP="0079497F">
            <w:pPr>
              <w:jc w:val="center"/>
              <w:rPr>
                <w:b/>
                <w:bCs/>
              </w:rPr>
            </w:pPr>
            <w:r w:rsidRPr="00F9088D">
              <w:rPr>
                <w:b/>
                <w:bCs/>
              </w:rPr>
              <w:lastRenderedPageBreak/>
              <w:t xml:space="preserve">ГОУ </w:t>
            </w:r>
            <w:r w:rsidR="0079497F" w:rsidRPr="00F9088D">
              <w:rPr>
                <w:b/>
                <w:bCs/>
              </w:rPr>
              <w:t xml:space="preserve"> </w:t>
            </w:r>
            <w:r w:rsidR="0079497F" w:rsidRPr="00F9088D">
              <w:rPr>
                <w:b/>
              </w:rPr>
              <w:t>«</w:t>
            </w:r>
            <w:r w:rsidR="0079497F" w:rsidRPr="00F9088D">
              <w:rPr>
                <w:b/>
                <w:bCs/>
              </w:rPr>
              <w:t>Днестровский техникум энергетики и компьютерных технологий</w:t>
            </w:r>
            <w:r w:rsidR="0079497F" w:rsidRPr="00F9088D">
              <w:rPr>
                <w:b/>
              </w:rPr>
              <w:t>»</w:t>
            </w:r>
          </w:p>
        </w:tc>
      </w:tr>
      <w:tr w:rsidR="00437467" w:rsidRPr="00F9088D" w14:paraId="64D89DB6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078DB172" w14:textId="77777777" w:rsidR="0079497F" w:rsidRPr="00F9088D" w:rsidRDefault="0079497F" w:rsidP="00ED60B2">
            <w:pPr>
              <w:pStyle w:val="a4"/>
              <w:ind w:left="0"/>
            </w:pPr>
          </w:p>
        </w:tc>
        <w:tc>
          <w:tcPr>
            <w:tcW w:w="1984" w:type="dxa"/>
            <w:shd w:val="clear" w:color="auto" w:fill="auto"/>
          </w:tcPr>
          <w:p w14:paraId="61DD1C7B" w14:textId="546F3C7A" w:rsidR="0079497F" w:rsidRPr="00F9088D" w:rsidRDefault="00EE7ADC" w:rsidP="0079497F">
            <w:pPr>
              <w:jc w:val="center"/>
              <w:rPr>
                <w:bCs/>
                <w:i/>
              </w:rPr>
            </w:pPr>
            <w:r w:rsidRPr="00F9088D">
              <w:rPr>
                <w:i/>
              </w:rPr>
              <w:t>Нет данных</w:t>
            </w:r>
          </w:p>
        </w:tc>
        <w:tc>
          <w:tcPr>
            <w:tcW w:w="4394" w:type="dxa"/>
            <w:shd w:val="clear" w:color="auto" w:fill="auto"/>
          </w:tcPr>
          <w:p w14:paraId="7A9A921E" w14:textId="06517430" w:rsidR="0079497F" w:rsidRPr="00F9088D" w:rsidRDefault="0079497F" w:rsidP="00A16E0E">
            <w:pPr>
              <w:jc w:val="center"/>
            </w:pPr>
          </w:p>
        </w:tc>
        <w:tc>
          <w:tcPr>
            <w:tcW w:w="2835" w:type="dxa"/>
            <w:shd w:val="clear" w:color="auto" w:fill="auto"/>
          </w:tcPr>
          <w:p w14:paraId="16E47745" w14:textId="6428C600" w:rsidR="0079497F" w:rsidRPr="00F9088D" w:rsidRDefault="0079497F" w:rsidP="0079497F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55C05AF8" w14:textId="0B40E8A9" w:rsidR="0079497F" w:rsidRPr="00F9088D" w:rsidRDefault="0079497F" w:rsidP="0079497F">
            <w:pPr>
              <w:jc w:val="center"/>
            </w:pPr>
          </w:p>
        </w:tc>
        <w:tc>
          <w:tcPr>
            <w:tcW w:w="1077" w:type="dxa"/>
            <w:shd w:val="clear" w:color="auto" w:fill="auto"/>
          </w:tcPr>
          <w:p w14:paraId="4F6ED22E" w14:textId="542A5C22" w:rsidR="0079497F" w:rsidRPr="00F9088D" w:rsidRDefault="0079497F" w:rsidP="0079497F">
            <w:pPr>
              <w:jc w:val="center"/>
            </w:pPr>
          </w:p>
        </w:tc>
        <w:tc>
          <w:tcPr>
            <w:tcW w:w="1423" w:type="dxa"/>
            <w:shd w:val="clear" w:color="auto" w:fill="auto"/>
          </w:tcPr>
          <w:p w14:paraId="698212BD" w14:textId="781D5BCA" w:rsidR="0079497F" w:rsidRPr="00F9088D" w:rsidRDefault="0079497F" w:rsidP="00712951">
            <w:pPr>
              <w:jc w:val="center"/>
            </w:pPr>
          </w:p>
        </w:tc>
        <w:tc>
          <w:tcPr>
            <w:tcW w:w="1794" w:type="dxa"/>
            <w:shd w:val="clear" w:color="auto" w:fill="auto"/>
          </w:tcPr>
          <w:p w14:paraId="3E15C94E" w14:textId="1957539D" w:rsidR="0079497F" w:rsidRPr="00F9088D" w:rsidRDefault="0079497F" w:rsidP="0079497F">
            <w:pPr>
              <w:jc w:val="center"/>
            </w:pPr>
          </w:p>
        </w:tc>
      </w:tr>
      <w:tr w:rsidR="00437467" w:rsidRPr="00F9088D" w14:paraId="711371D2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6A1CE1E8" w14:textId="04670807" w:rsidR="0079497F" w:rsidRPr="00F9088D" w:rsidRDefault="0079497F" w:rsidP="0079497F">
            <w:pPr>
              <w:jc w:val="center"/>
              <w:rPr>
                <w:b/>
                <w:bCs/>
              </w:rPr>
            </w:pPr>
            <w:r w:rsidRPr="00F9088D">
              <w:rPr>
                <w:b/>
                <w:bCs/>
              </w:rPr>
              <w:t>ГОУ СПО «Каменский политехнический техникум</w:t>
            </w:r>
            <w:r w:rsidRPr="00F9088D">
              <w:t xml:space="preserve"> </w:t>
            </w:r>
            <w:r w:rsidR="00761E7A" w:rsidRPr="00F9088D">
              <w:rPr>
                <w:b/>
                <w:bCs/>
              </w:rPr>
              <w:t>им. И.</w:t>
            </w:r>
            <w:r w:rsidRPr="00F9088D">
              <w:rPr>
                <w:b/>
                <w:bCs/>
              </w:rPr>
              <w:t xml:space="preserve">С. </w:t>
            </w:r>
            <w:proofErr w:type="spellStart"/>
            <w:r w:rsidRPr="00F9088D">
              <w:rPr>
                <w:b/>
                <w:bCs/>
              </w:rPr>
              <w:t>Солтыса</w:t>
            </w:r>
            <w:proofErr w:type="spellEnd"/>
            <w:r w:rsidRPr="00F9088D">
              <w:rPr>
                <w:b/>
                <w:bCs/>
              </w:rPr>
              <w:t>»</w:t>
            </w:r>
          </w:p>
        </w:tc>
      </w:tr>
      <w:tr w:rsidR="00BC0E65" w:rsidRPr="00F9088D" w14:paraId="0C06C39C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6E633BB3" w14:textId="6BA6BDAA" w:rsidR="00BC0E65" w:rsidRPr="00F9088D" w:rsidRDefault="00072B74" w:rsidP="00072B74">
            <w:pPr>
              <w:pStyle w:val="a4"/>
              <w:ind w:left="0"/>
            </w:pPr>
            <w:r>
              <w:t>1</w:t>
            </w:r>
            <w:r w:rsidR="00203750">
              <w:t>8</w:t>
            </w:r>
            <w:r>
              <w:t>.</w:t>
            </w:r>
          </w:p>
        </w:tc>
        <w:tc>
          <w:tcPr>
            <w:tcW w:w="1984" w:type="dxa"/>
            <w:shd w:val="clear" w:color="auto" w:fill="auto"/>
          </w:tcPr>
          <w:p w14:paraId="6FF63437" w14:textId="72CB9782" w:rsidR="00BC0E65" w:rsidRPr="00F9088D" w:rsidRDefault="00BC0E65" w:rsidP="00BC0E65">
            <w:pPr>
              <w:jc w:val="center"/>
              <w:rPr>
                <w:bCs/>
              </w:rPr>
            </w:pPr>
            <w:proofErr w:type="spellStart"/>
            <w:r w:rsidRPr="00F9088D">
              <w:t>Вылко</w:t>
            </w:r>
            <w:proofErr w:type="spellEnd"/>
            <w:r w:rsidRPr="00F9088D">
              <w:t xml:space="preserve"> Елена  Васильевна</w:t>
            </w:r>
          </w:p>
        </w:tc>
        <w:tc>
          <w:tcPr>
            <w:tcW w:w="4394" w:type="dxa"/>
            <w:shd w:val="clear" w:color="auto" w:fill="auto"/>
          </w:tcPr>
          <w:p w14:paraId="07804340" w14:textId="77777777" w:rsidR="00BC0E65" w:rsidRPr="00F9088D" w:rsidRDefault="00BC0E65" w:rsidP="00AB04A1">
            <w:pPr>
              <w:ind w:left="-106" w:right="-112"/>
            </w:pPr>
            <w:r w:rsidRPr="00F9088D">
              <w:t>Высшее. ПГУ. Агрономия</w:t>
            </w:r>
          </w:p>
          <w:p w14:paraId="332BA1A7" w14:textId="77777777" w:rsidR="00BC0E65" w:rsidRPr="00F9088D" w:rsidRDefault="00BC0E65" w:rsidP="00AB04A1">
            <w:pPr>
              <w:ind w:left="-106" w:right="-112"/>
            </w:pPr>
            <w:r w:rsidRPr="00F9088D">
              <w:t>Квалификация «Ученый агроном» 2008 г.,</w:t>
            </w:r>
          </w:p>
          <w:p w14:paraId="5EA0ACD0" w14:textId="2BE55FAE" w:rsidR="00BC0E65" w:rsidRPr="00F9088D" w:rsidRDefault="00BC0E65" w:rsidP="00AB04A1">
            <w:pPr>
              <w:ind w:left="-106" w:right="-112"/>
            </w:pPr>
            <w:r w:rsidRPr="00F9088D">
              <w:t>ПГУ «Преподаватель», 2012 г.</w:t>
            </w:r>
          </w:p>
          <w:p w14:paraId="533E1B4A" w14:textId="6EEBF0C5" w:rsidR="00BC0E65" w:rsidRPr="00F9088D" w:rsidRDefault="00BC0E65" w:rsidP="00AB04A1">
            <w:pPr>
              <w:ind w:left="-106" w:right="-112"/>
            </w:pPr>
            <w:r w:rsidRPr="00F9088D">
              <w:t xml:space="preserve">Диплом о </w:t>
            </w:r>
            <w:proofErr w:type="spellStart"/>
            <w:r w:rsidRPr="00F9088D">
              <w:t>доп.квалиф</w:t>
            </w:r>
            <w:proofErr w:type="spellEnd"/>
            <w:r w:rsidRPr="00F9088D">
              <w:t>. "Педагог биологии"  2019 г.</w:t>
            </w:r>
          </w:p>
        </w:tc>
        <w:tc>
          <w:tcPr>
            <w:tcW w:w="2835" w:type="dxa"/>
            <w:shd w:val="clear" w:color="auto" w:fill="auto"/>
          </w:tcPr>
          <w:p w14:paraId="10A9C2B9" w14:textId="022D8CE5" w:rsidR="00BC0E65" w:rsidRPr="00F9088D" w:rsidRDefault="00BC0E65" w:rsidP="00AB04A1">
            <w:pPr>
              <w:ind w:left="-112" w:right="-114"/>
            </w:pPr>
            <w:r w:rsidRPr="00F9088D">
              <w:t>Преподаватель биологии, ОБД.09 ОБД.10  «Биология»</w:t>
            </w:r>
          </w:p>
        </w:tc>
        <w:tc>
          <w:tcPr>
            <w:tcW w:w="1985" w:type="dxa"/>
            <w:shd w:val="clear" w:color="auto" w:fill="auto"/>
          </w:tcPr>
          <w:p w14:paraId="5B9FE8B4" w14:textId="242AB9E5" w:rsidR="00BC0E65" w:rsidRPr="00F9088D" w:rsidRDefault="00BC0E65" w:rsidP="00BC0E65">
            <w:pPr>
              <w:jc w:val="center"/>
            </w:pPr>
            <w:r w:rsidRPr="00F9088D">
              <w:t>Внутреннее совместительство</w:t>
            </w:r>
          </w:p>
        </w:tc>
        <w:tc>
          <w:tcPr>
            <w:tcW w:w="1077" w:type="dxa"/>
            <w:shd w:val="clear" w:color="auto" w:fill="auto"/>
          </w:tcPr>
          <w:p w14:paraId="20AF35C2" w14:textId="192D099E" w:rsidR="00BC0E65" w:rsidRPr="00F9088D" w:rsidRDefault="00BC0E65" w:rsidP="00BC0E65">
            <w:pPr>
              <w:jc w:val="center"/>
            </w:pPr>
            <w:r w:rsidRPr="00F9088D">
              <w:t>24</w:t>
            </w:r>
          </w:p>
        </w:tc>
        <w:tc>
          <w:tcPr>
            <w:tcW w:w="1423" w:type="dxa"/>
            <w:shd w:val="clear" w:color="auto" w:fill="auto"/>
          </w:tcPr>
          <w:p w14:paraId="7CAE0A52" w14:textId="1C9466C9" w:rsidR="00BC0E65" w:rsidRPr="00F9088D" w:rsidRDefault="00BC0E65" w:rsidP="00BC0E65">
            <w:pPr>
              <w:jc w:val="center"/>
            </w:pPr>
            <w:r w:rsidRPr="00F9088D">
              <w:t>24</w:t>
            </w:r>
          </w:p>
        </w:tc>
        <w:tc>
          <w:tcPr>
            <w:tcW w:w="1794" w:type="dxa"/>
            <w:shd w:val="clear" w:color="auto" w:fill="auto"/>
          </w:tcPr>
          <w:p w14:paraId="3BCEEA7E" w14:textId="70EB1FF1" w:rsidR="00BC0E65" w:rsidRPr="00F9088D" w:rsidRDefault="00BC0E65" w:rsidP="00BC0E65">
            <w:pPr>
              <w:jc w:val="center"/>
            </w:pPr>
            <w:r w:rsidRPr="00F9088D">
              <w:t>Высшая</w:t>
            </w:r>
          </w:p>
        </w:tc>
      </w:tr>
      <w:tr w:rsidR="00BC0E65" w:rsidRPr="00F9088D" w14:paraId="2CEFB775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0F5F3C32" w14:textId="044E4118" w:rsidR="00BC0E65" w:rsidRPr="00F9088D" w:rsidRDefault="00203750" w:rsidP="00072B74">
            <w:pPr>
              <w:pStyle w:val="a4"/>
              <w:ind w:left="0"/>
            </w:pPr>
            <w:r>
              <w:t>19.</w:t>
            </w:r>
          </w:p>
        </w:tc>
        <w:tc>
          <w:tcPr>
            <w:tcW w:w="1984" w:type="dxa"/>
            <w:shd w:val="clear" w:color="auto" w:fill="auto"/>
          </w:tcPr>
          <w:p w14:paraId="2260BECA" w14:textId="77777777" w:rsidR="00AB04A1" w:rsidRDefault="00BC0E65" w:rsidP="00BC0E65">
            <w:pPr>
              <w:jc w:val="center"/>
            </w:pPr>
            <w:proofErr w:type="spellStart"/>
            <w:r w:rsidRPr="00F9088D">
              <w:t>Сабуцкая</w:t>
            </w:r>
            <w:proofErr w:type="spellEnd"/>
            <w:r w:rsidRPr="00F9088D">
              <w:t xml:space="preserve"> </w:t>
            </w:r>
          </w:p>
          <w:p w14:paraId="539512B2" w14:textId="44523FA7" w:rsidR="00BC0E65" w:rsidRPr="00F9088D" w:rsidRDefault="00BC0E65" w:rsidP="00BC0E65">
            <w:pPr>
              <w:jc w:val="center"/>
              <w:rPr>
                <w:bCs/>
              </w:rPr>
            </w:pPr>
            <w:r w:rsidRPr="00F9088D">
              <w:t>Галина Фёдоровна</w:t>
            </w:r>
          </w:p>
        </w:tc>
        <w:tc>
          <w:tcPr>
            <w:tcW w:w="4394" w:type="dxa"/>
            <w:shd w:val="clear" w:color="auto" w:fill="auto"/>
          </w:tcPr>
          <w:p w14:paraId="4EE72459" w14:textId="6C80B504" w:rsidR="00BC0E65" w:rsidRPr="00F9088D" w:rsidRDefault="00BC0E65" w:rsidP="00AB04A1">
            <w:pPr>
              <w:ind w:left="-106" w:right="-112"/>
            </w:pPr>
            <w:r w:rsidRPr="00F9088D">
              <w:t>Высшее.</w:t>
            </w:r>
          </w:p>
          <w:p w14:paraId="146A5CC0" w14:textId="20AD599C" w:rsidR="00BC0E65" w:rsidRPr="00F9088D" w:rsidRDefault="00BC0E65" w:rsidP="00AB04A1">
            <w:pPr>
              <w:ind w:left="-106" w:right="-112"/>
            </w:pPr>
            <w:r w:rsidRPr="00F9088D">
              <w:t>Кишинёвский п\т институт</w:t>
            </w:r>
          </w:p>
          <w:p w14:paraId="4F74F33D" w14:textId="77777777" w:rsidR="00BC0E65" w:rsidRPr="00F9088D" w:rsidRDefault="00BC0E65" w:rsidP="00AB04A1">
            <w:pPr>
              <w:ind w:left="-106" w:right="-112"/>
            </w:pPr>
            <w:r w:rsidRPr="00F9088D">
              <w:t>Технология консервирования</w:t>
            </w:r>
          </w:p>
          <w:p w14:paraId="18FB09E9" w14:textId="3E0CB294" w:rsidR="00BC0E65" w:rsidRPr="00F9088D" w:rsidRDefault="00BC0E65" w:rsidP="00AB04A1">
            <w:pPr>
              <w:ind w:left="-106" w:right="-112"/>
            </w:pPr>
            <w:r w:rsidRPr="00F9088D">
              <w:t xml:space="preserve">Квалификация «Инженер-технолог» 1972. Диплом о доп. </w:t>
            </w:r>
            <w:proofErr w:type="spellStart"/>
            <w:r w:rsidRPr="00F9088D">
              <w:t>квалиф</w:t>
            </w:r>
            <w:proofErr w:type="spellEnd"/>
            <w:r w:rsidRPr="00F9088D">
              <w:t>.</w:t>
            </w:r>
            <w:r w:rsidR="00AB04A1">
              <w:t xml:space="preserve"> "Преподаватель </w:t>
            </w:r>
            <w:proofErr w:type="spellStart"/>
            <w:r w:rsidR="00AB04A1">
              <w:t>спецдисциплин</w:t>
            </w:r>
            <w:proofErr w:type="spellEnd"/>
            <w:r w:rsidR="00AB04A1">
              <w:t xml:space="preserve">" </w:t>
            </w:r>
            <w:r w:rsidRPr="00F9088D">
              <w:t>2011 г.</w:t>
            </w:r>
          </w:p>
        </w:tc>
        <w:tc>
          <w:tcPr>
            <w:tcW w:w="2835" w:type="dxa"/>
            <w:shd w:val="clear" w:color="auto" w:fill="auto"/>
          </w:tcPr>
          <w:p w14:paraId="71B801EA" w14:textId="46179BA6" w:rsidR="00BC0E65" w:rsidRPr="00F9088D" w:rsidRDefault="00BC0E65" w:rsidP="00AB04A1">
            <w:pPr>
              <w:ind w:left="-112" w:right="-114"/>
            </w:pPr>
            <w:r w:rsidRPr="00F9088D">
              <w:t>Преподаватель химии, ОБД.08 «Химия»</w:t>
            </w:r>
          </w:p>
        </w:tc>
        <w:tc>
          <w:tcPr>
            <w:tcW w:w="1985" w:type="dxa"/>
            <w:shd w:val="clear" w:color="auto" w:fill="auto"/>
          </w:tcPr>
          <w:p w14:paraId="3B2E58C8" w14:textId="10140F1F" w:rsidR="00BC0E65" w:rsidRPr="00F9088D" w:rsidRDefault="00BC0E65" w:rsidP="00BC0E65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7C10C459" w14:textId="22F37EB6" w:rsidR="00BC0E65" w:rsidRPr="00F9088D" w:rsidRDefault="00BC0E65" w:rsidP="00BC0E65">
            <w:pPr>
              <w:jc w:val="center"/>
            </w:pPr>
            <w:r w:rsidRPr="00F9088D">
              <w:t>52</w:t>
            </w:r>
          </w:p>
        </w:tc>
        <w:tc>
          <w:tcPr>
            <w:tcW w:w="1423" w:type="dxa"/>
            <w:shd w:val="clear" w:color="auto" w:fill="auto"/>
          </w:tcPr>
          <w:p w14:paraId="2A49866A" w14:textId="2170BDC3" w:rsidR="00BC0E65" w:rsidRPr="00F9088D" w:rsidRDefault="00BC0E65" w:rsidP="00BC0E65">
            <w:pPr>
              <w:jc w:val="center"/>
            </w:pPr>
            <w:r w:rsidRPr="00F9088D">
              <w:t>51</w:t>
            </w:r>
          </w:p>
        </w:tc>
        <w:tc>
          <w:tcPr>
            <w:tcW w:w="1794" w:type="dxa"/>
            <w:shd w:val="clear" w:color="auto" w:fill="auto"/>
          </w:tcPr>
          <w:p w14:paraId="61B6628D" w14:textId="322F98AF" w:rsidR="00BC0E65" w:rsidRPr="00F9088D" w:rsidRDefault="00BC0E65" w:rsidP="00BC0E65">
            <w:pPr>
              <w:jc w:val="center"/>
            </w:pPr>
            <w:r w:rsidRPr="00F9088D">
              <w:t>Высшая</w:t>
            </w:r>
          </w:p>
        </w:tc>
      </w:tr>
      <w:tr w:rsidR="00BC0E65" w:rsidRPr="00F9088D" w14:paraId="3D2042AD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2E444368" w14:textId="57D871E9" w:rsidR="00BC0E65" w:rsidRPr="00F9088D" w:rsidRDefault="00203750" w:rsidP="00072B74">
            <w:pPr>
              <w:pStyle w:val="a4"/>
              <w:ind w:left="0"/>
            </w:pPr>
            <w:r>
              <w:t>20.</w:t>
            </w:r>
          </w:p>
        </w:tc>
        <w:tc>
          <w:tcPr>
            <w:tcW w:w="1984" w:type="dxa"/>
            <w:shd w:val="clear" w:color="auto" w:fill="auto"/>
          </w:tcPr>
          <w:p w14:paraId="0AFDBA19" w14:textId="3BA937F8" w:rsidR="00BC0E65" w:rsidRPr="00F9088D" w:rsidRDefault="00BC0E65" w:rsidP="00BC0E65">
            <w:pPr>
              <w:jc w:val="center"/>
            </w:pPr>
            <w:r w:rsidRPr="00F9088D">
              <w:t>Горох</w:t>
            </w:r>
          </w:p>
          <w:p w14:paraId="42D90EE6" w14:textId="65D4E5FB" w:rsidR="00BC0E65" w:rsidRPr="00F9088D" w:rsidRDefault="00BC0E65" w:rsidP="00BC0E65">
            <w:pPr>
              <w:jc w:val="center"/>
            </w:pPr>
            <w:r w:rsidRPr="00F9088D">
              <w:t>Татьяна</w:t>
            </w:r>
          </w:p>
          <w:p w14:paraId="0BDABE9B" w14:textId="1C1D61C7" w:rsidR="00BC0E65" w:rsidRPr="00F9088D" w:rsidRDefault="00BC0E65" w:rsidP="00BC0E65">
            <w:pPr>
              <w:jc w:val="center"/>
              <w:rPr>
                <w:bCs/>
              </w:rPr>
            </w:pPr>
            <w:r w:rsidRPr="00F9088D">
              <w:t>Васильевна</w:t>
            </w:r>
          </w:p>
        </w:tc>
        <w:tc>
          <w:tcPr>
            <w:tcW w:w="4394" w:type="dxa"/>
            <w:shd w:val="clear" w:color="auto" w:fill="auto"/>
          </w:tcPr>
          <w:p w14:paraId="2E3CC910" w14:textId="77777777" w:rsidR="00BC0E65" w:rsidRPr="00F9088D" w:rsidRDefault="00BC0E65" w:rsidP="00AB04A1">
            <w:pPr>
              <w:ind w:left="-106" w:right="-112"/>
            </w:pPr>
            <w:r w:rsidRPr="00F9088D">
              <w:t>Высшее. ГПИ.</w:t>
            </w:r>
          </w:p>
          <w:p w14:paraId="61CF0145" w14:textId="701B23A5" w:rsidR="00BC0E65" w:rsidRPr="00F9088D" w:rsidRDefault="00BC0E65" w:rsidP="00AB04A1">
            <w:pPr>
              <w:ind w:left="-106" w:right="-112"/>
            </w:pPr>
            <w:r w:rsidRPr="00F9088D">
              <w:t>География. Квалификация «Учитель географии» 1989</w:t>
            </w:r>
          </w:p>
        </w:tc>
        <w:tc>
          <w:tcPr>
            <w:tcW w:w="2835" w:type="dxa"/>
            <w:shd w:val="clear" w:color="auto" w:fill="auto"/>
          </w:tcPr>
          <w:p w14:paraId="6B57610B" w14:textId="77777777" w:rsidR="00BC0E65" w:rsidRPr="00F9088D" w:rsidRDefault="00BC0E65" w:rsidP="00AB04A1">
            <w:pPr>
              <w:ind w:left="-112" w:right="-114"/>
            </w:pPr>
            <w:r w:rsidRPr="00F9088D">
              <w:t>Преподаватель географии, ОБД.05 География</w:t>
            </w:r>
          </w:p>
          <w:p w14:paraId="1232DCE8" w14:textId="77777777" w:rsidR="00BC0E65" w:rsidRPr="00F9088D" w:rsidRDefault="00BC0E65" w:rsidP="00AB04A1">
            <w:pPr>
              <w:ind w:left="-112" w:right="-114"/>
            </w:pPr>
            <w:r w:rsidRPr="00F9088D">
              <w:t xml:space="preserve">ОБД.08 География </w:t>
            </w:r>
          </w:p>
          <w:p w14:paraId="44517823" w14:textId="77777777" w:rsidR="00BC0E65" w:rsidRPr="00F9088D" w:rsidRDefault="00BC0E65" w:rsidP="00AB04A1">
            <w:pPr>
              <w:ind w:left="-112" w:right="-114"/>
            </w:pPr>
            <w:r w:rsidRPr="00F9088D">
              <w:t>ЕН.03</w:t>
            </w:r>
            <w:r w:rsidRPr="00F9088D">
              <w:tab/>
              <w:t>Экология</w:t>
            </w:r>
          </w:p>
          <w:p w14:paraId="5D70A069" w14:textId="047AB7FA" w:rsidR="00BC0E65" w:rsidRPr="00F9088D" w:rsidRDefault="00BC0E65" w:rsidP="00AB04A1">
            <w:pPr>
              <w:ind w:left="-112" w:right="-114"/>
            </w:pPr>
            <w:r w:rsidRPr="00F9088D">
              <w:t>ЕН.02</w:t>
            </w:r>
            <w:r w:rsidRPr="00F9088D">
              <w:tab/>
              <w:t>Экологические основы</w:t>
            </w:r>
          </w:p>
        </w:tc>
        <w:tc>
          <w:tcPr>
            <w:tcW w:w="1985" w:type="dxa"/>
            <w:shd w:val="clear" w:color="auto" w:fill="auto"/>
          </w:tcPr>
          <w:p w14:paraId="44C6CF02" w14:textId="5E7ADE28" w:rsidR="00BC0E65" w:rsidRPr="00F9088D" w:rsidRDefault="00BC0E65" w:rsidP="00BC0E65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1A006B07" w14:textId="3885E9DE" w:rsidR="00BC0E65" w:rsidRPr="00F9088D" w:rsidRDefault="00BC0E65" w:rsidP="00BC0E65">
            <w:pPr>
              <w:jc w:val="center"/>
            </w:pPr>
            <w:r w:rsidRPr="00F9088D">
              <w:t>45</w:t>
            </w:r>
          </w:p>
        </w:tc>
        <w:tc>
          <w:tcPr>
            <w:tcW w:w="1423" w:type="dxa"/>
            <w:shd w:val="clear" w:color="auto" w:fill="auto"/>
          </w:tcPr>
          <w:p w14:paraId="1D16A338" w14:textId="69F31344" w:rsidR="00BC0E65" w:rsidRPr="00F9088D" w:rsidRDefault="00BC0E65" w:rsidP="00BC0E65">
            <w:pPr>
              <w:jc w:val="center"/>
            </w:pPr>
            <w:r w:rsidRPr="00F9088D">
              <w:t>16</w:t>
            </w:r>
          </w:p>
        </w:tc>
        <w:tc>
          <w:tcPr>
            <w:tcW w:w="1794" w:type="dxa"/>
            <w:shd w:val="clear" w:color="auto" w:fill="auto"/>
          </w:tcPr>
          <w:p w14:paraId="08804D40" w14:textId="35BF6F67" w:rsidR="00BC0E65" w:rsidRPr="00F9088D" w:rsidRDefault="00BC0E65" w:rsidP="00BC0E65">
            <w:pPr>
              <w:jc w:val="center"/>
            </w:pPr>
            <w:r w:rsidRPr="00F9088D">
              <w:t>Вторая</w:t>
            </w:r>
          </w:p>
        </w:tc>
      </w:tr>
      <w:tr w:rsidR="00437467" w:rsidRPr="00F9088D" w14:paraId="78A7B03C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086DD597" w14:textId="5590D5F1" w:rsidR="0079497F" w:rsidRPr="00F9088D" w:rsidRDefault="009350C3" w:rsidP="0079497F">
            <w:pPr>
              <w:jc w:val="center"/>
              <w:rPr>
                <w:b/>
                <w:bCs/>
              </w:rPr>
            </w:pPr>
            <w:r w:rsidRPr="00F9088D">
              <w:rPr>
                <w:b/>
                <w:bCs/>
              </w:rPr>
              <w:t>ГОУ СПО «Приднестровский государственный медицинский колледж им. Л.А. Тарасевича»</w:t>
            </w:r>
          </w:p>
        </w:tc>
      </w:tr>
      <w:tr w:rsidR="0097105E" w:rsidRPr="00F9088D" w14:paraId="2DF84B0F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4E7C60CE" w14:textId="18792EF3" w:rsidR="0097105E" w:rsidRPr="00F9088D" w:rsidRDefault="00203750" w:rsidP="00072B74">
            <w:pPr>
              <w:pStyle w:val="a4"/>
              <w:ind w:left="0"/>
            </w:pPr>
            <w:r>
              <w:t>21.</w:t>
            </w:r>
          </w:p>
        </w:tc>
        <w:tc>
          <w:tcPr>
            <w:tcW w:w="1984" w:type="dxa"/>
            <w:shd w:val="clear" w:color="auto" w:fill="auto"/>
          </w:tcPr>
          <w:p w14:paraId="149A9D40" w14:textId="6644A6D9" w:rsidR="0097105E" w:rsidRPr="00F9088D" w:rsidRDefault="0097105E" w:rsidP="0097105E">
            <w:pPr>
              <w:jc w:val="center"/>
              <w:rPr>
                <w:bCs/>
              </w:rPr>
            </w:pPr>
            <w:proofErr w:type="spellStart"/>
            <w:r w:rsidRPr="00F9088D">
              <w:rPr>
                <w:rFonts w:eastAsia="Calibri"/>
              </w:rPr>
              <w:t>Белошкура</w:t>
            </w:r>
            <w:proofErr w:type="spellEnd"/>
            <w:r w:rsidRPr="00F9088D">
              <w:rPr>
                <w:rFonts w:eastAsia="Calibri"/>
              </w:rPr>
              <w:t xml:space="preserve"> Ольга Анатольевна</w:t>
            </w:r>
          </w:p>
        </w:tc>
        <w:tc>
          <w:tcPr>
            <w:tcW w:w="4394" w:type="dxa"/>
            <w:shd w:val="clear" w:color="auto" w:fill="auto"/>
          </w:tcPr>
          <w:p w14:paraId="0A8F4EA2" w14:textId="21031FDB" w:rsidR="0097105E" w:rsidRPr="00F9088D" w:rsidRDefault="0097105E" w:rsidP="00AB04A1">
            <w:pPr>
              <w:ind w:left="-106" w:right="-110"/>
            </w:pPr>
            <w:r w:rsidRPr="00F9088D">
              <w:t xml:space="preserve">Высшее. ПГУ им. </w:t>
            </w:r>
            <w:proofErr w:type="spellStart"/>
            <w:r w:rsidRPr="00F9088D">
              <w:t>Т.Г.Шевченко</w:t>
            </w:r>
            <w:proofErr w:type="spellEnd"/>
            <w:r w:rsidRPr="00F9088D">
              <w:t>, биолог, преподаватель биологии и химии по специальности «Биология» 2004 г.</w:t>
            </w:r>
          </w:p>
        </w:tc>
        <w:tc>
          <w:tcPr>
            <w:tcW w:w="2835" w:type="dxa"/>
            <w:shd w:val="clear" w:color="auto" w:fill="auto"/>
          </w:tcPr>
          <w:p w14:paraId="36C8610A" w14:textId="6DF4E760" w:rsidR="0097105E" w:rsidRPr="00F9088D" w:rsidRDefault="0097105E" w:rsidP="00072B74">
            <w:pPr>
              <w:ind w:left="-112" w:right="-114"/>
            </w:pPr>
            <w:r w:rsidRPr="00F9088D">
              <w:t>ОП.07 Токсикологическая химия</w:t>
            </w:r>
          </w:p>
        </w:tc>
        <w:tc>
          <w:tcPr>
            <w:tcW w:w="1985" w:type="dxa"/>
            <w:shd w:val="clear" w:color="auto" w:fill="auto"/>
          </w:tcPr>
          <w:p w14:paraId="403F7B59" w14:textId="08BBBBB2" w:rsidR="0097105E" w:rsidRPr="00F9088D" w:rsidRDefault="0097105E" w:rsidP="0097105E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6BE071" w14:textId="31F0897B" w:rsidR="0097105E" w:rsidRPr="00F9088D" w:rsidRDefault="00017859" w:rsidP="0097105E">
            <w:pPr>
              <w:jc w:val="center"/>
            </w:pPr>
            <w:r w:rsidRPr="00F9088D">
              <w:t>19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B8E4A75" w14:textId="1AA4D112" w:rsidR="0097105E" w:rsidRPr="00F9088D" w:rsidRDefault="00017859" w:rsidP="0097105E">
            <w:pPr>
              <w:jc w:val="center"/>
            </w:pPr>
            <w:r w:rsidRPr="00F9088D">
              <w:t>19</w:t>
            </w:r>
          </w:p>
        </w:tc>
        <w:tc>
          <w:tcPr>
            <w:tcW w:w="1794" w:type="dxa"/>
            <w:shd w:val="clear" w:color="auto" w:fill="auto"/>
          </w:tcPr>
          <w:p w14:paraId="4CCB4A90" w14:textId="1D4261F2" w:rsidR="0097105E" w:rsidRPr="00F9088D" w:rsidRDefault="0097105E" w:rsidP="0097105E">
            <w:pPr>
              <w:jc w:val="center"/>
            </w:pPr>
            <w:r w:rsidRPr="00F9088D">
              <w:rPr>
                <w:rFonts w:eastAsia="Calibri"/>
              </w:rPr>
              <w:t>Первая</w:t>
            </w:r>
          </w:p>
        </w:tc>
      </w:tr>
      <w:tr w:rsidR="0097105E" w:rsidRPr="00F9088D" w14:paraId="3CC17EEB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6A2E0CA1" w14:textId="7C0AEF66" w:rsidR="0097105E" w:rsidRPr="00F9088D" w:rsidRDefault="00072B74" w:rsidP="00072B74">
            <w:pPr>
              <w:pStyle w:val="a4"/>
              <w:ind w:left="0"/>
            </w:pPr>
            <w:r>
              <w:t>2</w:t>
            </w:r>
            <w:r w:rsidR="00203750">
              <w:t>2</w:t>
            </w:r>
            <w:r>
              <w:t>.</w:t>
            </w:r>
          </w:p>
        </w:tc>
        <w:tc>
          <w:tcPr>
            <w:tcW w:w="1984" w:type="dxa"/>
            <w:shd w:val="clear" w:color="auto" w:fill="auto"/>
          </w:tcPr>
          <w:p w14:paraId="03A76458" w14:textId="046F7159" w:rsidR="0097105E" w:rsidRPr="00F9088D" w:rsidRDefault="0097105E" w:rsidP="00072B74">
            <w:pPr>
              <w:ind w:left="-112" w:right="-116"/>
              <w:jc w:val="center"/>
              <w:rPr>
                <w:bCs/>
              </w:rPr>
            </w:pPr>
            <w:proofErr w:type="spellStart"/>
            <w:r w:rsidRPr="00F9088D">
              <w:rPr>
                <w:rFonts w:eastAsia="Calibri"/>
              </w:rPr>
              <w:t>Добрянская</w:t>
            </w:r>
            <w:proofErr w:type="spellEnd"/>
            <w:r w:rsidRPr="00F9088D">
              <w:rPr>
                <w:rFonts w:eastAsia="Calibri"/>
              </w:rPr>
              <w:t xml:space="preserve"> Ирина Викторовна</w:t>
            </w:r>
          </w:p>
        </w:tc>
        <w:tc>
          <w:tcPr>
            <w:tcW w:w="4394" w:type="dxa"/>
            <w:shd w:val="clear" w:color="auto" w:fill="auto"/>
          </w:tcPr>
          <w:p w14:paraId="47C12E01" w14:textId="4618C494" w:rsidR="0097105E" w:rsidRPr="00F9088D" w:rsidRDefault="0097105E" w:rsidP="00AB04A1">
            <w:pPr>
              <w:ind w:left="-106" w:right="-110"/>
            </w:pPr>
            <w:r w:rsidRPr="00F9088D">
              <w:t xml:space="preserve">Высшее.  ПГУ им. </w:t>
            </w:r>
            <w:proofErr w:type="spellStart"/>
            <w:r w:rsidRPr="00F9088D">
              <w:t>Т.Г.Шевченко</w:t>
            </w:r>
            <w:proofErr w:type="spellEnd"/>
            <w:r w:rsidRPr="00F9088D">
              <w:t>, 2009 г.  Учитель химии</w:t>
            </w:r>
          </w:p>
        </w:tc>
        <w:tc>
          <w:tcPr>
            <w:tcW w:w="2835" w:type="dxa"/>
            <w:shd w:val="clear" w:color="auto" w:fill="auto"/>
          </w:tcPr>
          <w:p w14:paraId="38FA9321" w14:textId="77777777" w:rsidR="0097105E" w:rsidRPr="00F9088D" w:rsidRDefault="0097105E" w:rsidP="00072B74">
            <w:pPr>
              <w:ind w:left="-112" w:right="-114"/>
            </w:pPr>
            <w:r w:rsidRPr="00F9088D">
              <w:t xml:space="preserve">ОП.08 Аналитическая химия </w:t>
            </w:r>
          </w:p>
          <w:p w14:paraId="590EB261" w14:textId="7FEB348C" w:rsidR="0097105E" w:rsidRPr="00F9088D" w:rsidRDefault="0097105E" w:rsidP="00072B74">
            <w:pPr>
              <w:ind w:left="-112" w:right="-114"/>
            </w:pPr>
            <w:r w:rsidRPr="00F9088D">
              <w:t>ПД.02Химия</w:t>
            </w:r>
          </w:p>
        </w:tc>
        <w:tc>
          <w:tcPr>
            <w:tcW w:w="1985" w:type="dxa"/>
            <w:shd w:val="clear" w:color="auto" w:fill="auto"/>
          </w:tcPr>
          <w:p w14:paraId="23DE2129" w14:textId="31A71ADC" w:rsidR="0097105E" w:rsidRPr="00F9088D" w:rsidRDefault="0097105E" w:rsidP="0097105E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AAE748" w14:textId="0DC35BD8" w:rsidR="0097105E" w:rsidRPr="00F9088D" w:rsidRDefault="004A0508" w:rsidP="0097105E">
            <w:pPr>
              <w:jc w:val="center"/>
            </w:pPr>
            <w:r w:rsidRPr="00F9088D">
              <w:t>15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6777047" w14:textId="17D8BEE6" w:rsidR="0097105E" w:rsidRPr="00F9088D" w:rsidRDefault="004A0508" w:rsidP="0097105E">
            <w:pPr>
              <w:jc w:val="center"/>
            </w:pPr>
            <w:r w:rsidRPr="00F9088D">
              <w:t>13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2F1B1355" w14:textId="27BD8E88" w:rsidR="0097105E" w:rsidRPr="00F9088D" w:rsidRDefault="0097105E" w:rsidP="0097105E">
            <w:pPr>
              <w:jc w:val="center"/>
            </w:pPr>
            <w:r w:rsidRPr="00F9088D">
              <w:t>Высшая</w:t>
            </w:r>
          </w:p>
        </w:tc>
      </w:tr>
      <w:tr w:rsidR="00CD50F5" w:rsidRPr="00F9088D" w14:paraId="740E9CD9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4AE98CBD" w14:textId="2D1AAF77" w:rsidR="00CD50F5" w:rsidRPr="00F9088D" w:rsidRDefault="00203750" w:rsidP="00072B74">
            <w:pPr>
              <w:pStyle w:val="a4"/>
              <w:ind w:left="0"/>
            </w:pPr>
            <w:r>
              <w:t>23.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C90FE0" w14:textId="0486C30C" w:rsidR="00CD50F5" w:rsidRPr="00F9088D" w:rsidRDefault="00CD50F5" w:rsidP="00CD50F5">
            <w:pPr>
              <w:jc w:val="center"/>
              <w:rPr>
                <w:bCs/>
              </w:rPr>
            </w:pPr>
            <w:r w:rsidRPr="00F9088D">
              <w:t>Стоянова Анна Николаевна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730B65" w14:textId="0481CA5D" w:rsidR="00CD50F5" w:rsidRPr="00F9088D" w:rsidRDefault="00CD50F5" w:rsidP="00072B74">
            <w:pPr>
              <w:ind w:left="-106" w:right="-110"/>
            </w:pPr>
            <w:r w:rsidRPr="00F9088D">
              <w:rPr>
                <w:lang w:eastAsia="en-US"/>
              </w:rPr>
              <w:t xml:space="preserve">Высшее. ПГУ </w:t>
            </w:r>
            <w:proofErr w:type="spellStart"/>
            <w:r w:rsidRPr="00F9088D">
              <w:rPr>
                <w:lang w:eastAsia="en-US"/>
              </w:rPr>
              <w:t>им.Т.Г.Шевченко</w:t>
            </w:r>
            <w:proofErr w:type="spellEnd"/>
            <w:r w:rsidRPr="00F9088D">
              <w:rPr>
                <w:lang w:eastAsia="en-US"/>
              </w:rPr>
              <w:t xml:space="preserve">, </w:t>
            </w:r>
            <w:r w:rsidRPr="00F9088D">
              <w:t>Учитель биологии и химии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8907D3" w14:textId="30D7D412" w:rsidR="00CD50F5" w:rsidRPr="00F9088D" w:rsidRDefault="00CD50F5" w:rsidP="00072B74">
            <w:pPr>
              <w:ind w:left="-112" w:right="-114"/>
            </w:pPr>
            <w:r w:rsidRPr="00F9088D">
              <w:t xml:space="preserve">ПД.03Биология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FDCCDF" w14:textId="78006BEF" w:rsidR="00CD50F5" w:rsidRPr="00F9088D" w:rsidRDefault="00CD50F5" w:rsidP="00CD50F5">
            <w:pPr>
              <w:jc w:val="center"/>
            </w:pPr>
            <w:r w:rsidRPr="00F9088D">
              <w:rPr>
                <w:lang w:eastAsia="en-US"/>
              </w:rPr>
              <w:t>Основная</w:t>
            </w:r>
          </w:p>
        </w:tc>
        <w:tc>
          <w:tcPr>
            <w:tcW w:w="1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A948B9" w14:textId="7F2D61B9" w:rsidR="00CD50F5" w:rsidRPr="00F9088D" w:rsidRDefault="004A0508" w:rsidP="00CD50F5">
            <w:pPr>
              <w:jc w:val="center"/>
            </w:pPr>
            <w:r w:rsidRPr="00F9088D">
              <w:t>13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B57D203" w14:textId="40005BDB" w:rsidR="00CD50F5" w:rsidRPr="00F9088D" w:rsidRDefault="004A0508" w:rsidP="00CD50F5">
            <w:pPr>
              <w:jc w:val="center"/>
            </w:pPr>
            <w:r w:rsidRPr="00F9088D">
              <w:t>13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20955B" w14:textId="1581DEBB" w:rsidR="00CD50F5" w:rsidRPr="00F9088D" w:rsidRDefault="00CD50F5" w:rsidP="00CD50F5">
            <w:pPr>
              <w:jc w:val="center"/>
            </w:pPr>
            <w:r w:rsidRPr="00F9088D">
              <w:rPr>
                <w:lang w:eastAsia="en-US"/>
              </w:rPr>
              <w:t xml:space="preserve">Высшая </w:t>
            </w:r>
          </w:p>
        </w:tc>
      </w:tr>
      <w:tr w:rsidR="00437467" w:rsidRPr="00F9088D" w14:paraId="1BC24D4D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3F7E26C4" w14:textId="36DE52F7" w:rsidR="0079497F" w:rsidRPr="00F9088D" w:rsidRDefault="00203750" w:rsidP="00072B74">
            <w:pPr>
              <w:pStyle w:val="a4"/>
              <w:ind w:left="0"/>
            </w:pPr>
            <w:r>
              <w:t>24.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A1F967" w14:textId="13F27305" w:rsidR="0079497F" w:rsidRPr="00F9088D" w:rsidRDefault="0079497F" w:rsidP="0079497F">
            <w:pPr>
              <w:jc w:val="center"/>
              <w:rPr>
                <w:bCs/>
              </w:rPr>
            </w:pPr>
            <w:r w:rsidRPr="00F9088D">
              <w:rPr>
                <w:lang w:eastAsia="en-US"/>
              </w:rPr>
              <w:t xml:space="preserve">Кушнир </w:t>
            </w:r>
            <w:proofErr w:type="spellStart"/>
            <w:r w:rsidRPr="00F9088D">
              <w:rPr>
                <w:lang w:eastAsia="en-US"/>
              </w:rPr>
              <w:t>Ливика</w:t>
            </w:r>
            <w:proofErr w:type="spellEnd"/>
            <w:r w:rsidRPr="00F9088D">
              <w:rPr>
                <w:lang w:eastAsia="en-US"/>
              </w:rPr>
              <w:t xml:space="preserve"> Петровна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4F54C5" w14:textId="6C16F191" w:rsidR="0079497F" w:rsidRPr="00F9088D" w:rsidRDefault="0079497F" w:rsidP="00AB04A1">
            <w:pPr>
              <w:ind w:left="-106" w:right="-110"/>
              <w:rPr>
                <w:lang w:eastAsia="en-US"/>
              </w:rPr>
            </w:pPr>
            <w:r w:rsidRPr="00F9088D">
              <w:rPr>
                <w:lang w:eastAsia="en-US"/>
              </w:rPr>
              <w:t>Высшее.</w:t>
            </w:r>
            <w:r w:rsidR="00072B74">
              <w:rPr>
                <w:lang w:eastAsia="en-US"/>
              </w:rPr>
              <w:t xml:space="preserve"> </w:t>
            </w:r>
            <w:r w:rsidRPr="00F9088D">
              <w:rPr>
                <w:lang w:eastAsia="en-US"/>
              </w:rPr>
              <w:t xml:space="preserve">ПГУ им. </w:t>
            </w:r>
            <w:proofErr w:type="spellStart"/>
            <w:r w:rsidRPr="00F9088D">
              <w:rPr>
                <w:lang w:eastAsia="en-US"/>
              </w:rPr>
              <w:t>Т.Г.Шевченко</w:t>
            </w:r>
            <w:proofErr w:type="spellEnd"/>
          </w:p>
          <w:p w14:paraId="4273CDD4" w14:textId="77777777" w:rsidR="0079497F" w:rsidRPr="00F9088D" w:rsidRDefault="0079497F" w:rsidP="00AB04A1">
            <w:pPr>
              <w:ind w:left="-106" w:right="-110"/>
              <w:rPr>
                <w:lang w:eastAsia="en-US"/>
              </w:rPr>
            </w:pPr>
            <w:r w:rsidRPr="00F9088D">
              <w:rPr>
                <w:lang w:eastAsia="en-US"/>
              </w:rPr>
              <w:t>Биолог. Преподаватель биологии.</w:t>
            </w:r>
          </w:p>
          <w:p w14:paraId="6FAC03B2" w14:textId="7536DFB4" w:rsidR="0079497F" w:rsidRPr="00F9088D" w:rsidRDefault="0079497F" w:rsidP="00AB04A1">
            <w:pPr>
              <w:ind w:left="-106" w:right="-110"/>
              <w:rPr>
                <w:lang w:eastAsia="en-US"/>
              </w:rPr>
            </w:pPr>
            <w:r w:rsidRPr="00F9088D">
              <w:rPr>
                <w:lang w:eastAsia="en-US"/>
              </w:rPr>
              <w:t>ГОУ ДПО «</w:t>
            </w:r>
            <w:proofErr w:type="spellStart"/>
            <w:r w:rsidRPr="00F9088D">
              <w:rPr>
                <w:lang w:eastAsia="en-US"/>
              </w:rPr>
              <w:t>ИРОиПК</w:t>
            </w:r>
            <w:proofErr w:type="spellEnd"/>
            <w:r w:rsidRPr="00F9088D">
              <w:rPr>
                <w:lang w:eastAsia="en-US"/>
              </w:rPr>
              <w:t>»</w:t>
            </w:r>
          </w:p>
          <w:p w14:paraId="11E9DA35" w14:textId="7C063400" w:rsidR="0079497F" w:rsidRPr="00F9088D" w:rsidRDefault="0079497F" w:rsidP="00AB04A1">
            <w:pPr>
              <w:ind w:left="-106" w:right="-110"/>
            </w:pPr>
            <w:r w:rsidRPr="00F9088D">
              <w:rPr>
                <w:lang w:eastAsia="en-US"/>
              </w:rPr>
              <w:t>переподготовка «Учитель химии»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F8AE1" w14:textId="77777777" w:rsidR="0037689D" w:rsidRPr="00F9088D" w:rsidRDefault="0037689D" w:rsidP="00072B74">
            <w:pPr>
              <w:widowControl w:val="0"/>
              <w:autoSpaceDE w:val="0"/>
              <w:autoSpaceDN w:val="0"/>
              <w:adjustRightInd w:val="0"/>
              <w:ind w:left="-112" w:right="-114"/>
            </w:pPr>
            <w:r w:rsidRPr="00F9088D">
              <w:t>ПД.03 Биология.</w:t>
            </w:r>
          </w:p>
          <w:p w14:paraId="5364EB69" w14:textId="54EC17F8" w:rsidR="0079497F" w:rsidRPr="00F9088D" w:rsidRDefault="0037689D" w:rsidP="00072B74">
            <w:pPr>
              <w:ind w:left="-112" w:right="-114"/>
            </w:pPr>
            <w:r w:rsidRPr="00F9088D">
              <w:t xml:space="preserve">ПД.02Химия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1A7F1E9" w14:textId="5733544B" w:rsidR="0079497F" w:rsidRPr="00F9088D" w:rsidRDefault="0079497F" w:rsidP="0079497F">
            <w:pPr>
              <w:jc w:val="center"/>
            </w:pPr>
            <w:r w:rsidRPr="00F9088D">
              <w:rPr>
                <w:lang w:eastAsia="en-US"/>
              </w:rPr>
              <w:t>Основная</w:t>
            </w:r>
          </w:p>
        </w:tc>
        <w:tc>
          <w:tcPr>
            <w:tcW w:w="1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F85E86" w14:textId="1FABDDE1" w:rsidR="0079497F" w:rsidRPr="00F9088D" w:rsidRDefault="00017859" w:rsidP="0079497F">
            <w:pPr>
              <w:jc w:val="center"/>
            </w:pPr>
            <w:r w:rsidRPr="00F9088D">
              <w:rPr>
                <w:lang w:eastAsia="en-US"/>
              </w:rPr>
              <w:t>17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4EFD38" w14:textId="037FE18D" w:rsidR="0079497F" w:rsidRPr="00F9088D" w:rsidRDefault="00017859" w:rsidP="0079497F">
            <w:pPr>
              <w:jc w:val="center"/>
            </w:pPr>
            <w:r w:rsidRPr="00F9088D">
              <w:rPr>
                <w:lang w:eastAsia="en-US"/>
              </w:rPr>
              <w:t>17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550C36" w14:textId="7F6173F1" w:rsidR="0079497F" w:rsidRPr="00F9088D" w:rsidRDefault="000E177F" w:rsidP="0079497F">
            <w:pPr>
              <w:jc w:val="center"/>
            </w:pPr>
            <w:r w:rsidRPr="00F9088D">
              <w:rPr>
                <w:lang w:eastAsia="en-US"/>
              </w:rPr>
              <w:t>Высшая</w:t>
            </w:r>
          </w:p>
        </w:tc>
      </w:tr>
      <w:tr w:rsidR="00017859" w:rsidRPr="00F9088D" w14:paraId="77AFB72C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072FE61B" w14:textId="14B06802" w:rsidR="00017859" w:rsidRPr="00F9088D" w:rsidRDefault="00203750" w:rsidP="00203750">
            <w:pPr>
              <w:pStyle w:val="a4"/>
              <w:ind w:left="-142" w:right="-111"/>
              <w:jc w:val="center"/>
            </w:pPr>
            <w:r>
              <w:t>25.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9B5B2F" w14:textId="0D7D38D3" w:rsidR="00017859" w:rsidRPr="00F9088D" w:rsidRDefault="00017859" w:rsidP="00017859">
            <w:pPr>
              <w:jc w:val="center"/>
              <w:rPr>
                <w:bCs/>
              </w:rPr>
            </w:pPr>
            <w:r w:rsidRPr="00F9088D">
              <w:rPr>
                <w:lang w:eastAsia="en-US"/>
              </w:rPr>
              <w:t>Лоза Алла Николаевна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804D34" w14:textId="77777777" w:rsidR="00017859" w:rsidRPr="00F9088D" w:rsidRDefault="00017859" w:rsidP="00AB04A1">
            <w:pPr>
              <w:ind w:left="-106" w:right="-110"/>
              <w:rPr>
                <w:lang w:eastAsia="en-US"/>
              </w:rPr>
            </w:pPr>
            <w:r w:rsidRPr="00F9088D">
              <w:rPr>
                <w:lang w:eastAsia="en-US"/>
              </w:rPr>
              <w:t xml:space="preserve">Высшее. ПГУ </w:t>
            </w:r>
            <w:proofErr w:type="spellStart"/>
            <w:r w:rsidRPr="00F9088D">
              <w:rPr>
                <w:lang w:eastAsia="en-US"/>
              </w:rPr>
              <w:t>им.Т.Г.Шевченко</w:t>
            </w:r>
            <w:proofErr w:type="spellEnd"/>
            <w:r w:rsidRPr="00F9088D">
              <w:rPr>
                <w:lang w:eastAsia="en-US"/>
              </w:rPr>
              <w:t>.</w:t>
            </w:r>
          </w:p>
          <w:p w14:paraId="0A05F334" w14:textId="511E7F4F" w:rsidR="00017859" w:rsidRPr="00F9088D" w:rsidRDefault="00017859" w:rsidP="00AB04A1">
            <w:pPr>
              <w:ind w:left="-106" w:right="-110"/>
            </w:pPr>
            <w:r w:rsidRPr="00F9088D">
              <w:rPr>
                <w:lang w:eastAsia="en-US"/>
              </w:rPr>
              <w:t>Учитель географии и биологии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523376" w14:textId="77777777" w:rsidR="00017859" w:rsidRPr="00F9088D" w:rsidRDefault="00017859" w:rsidP="00072B74">
            <w:pPr>
              <w:widowControl w:val="0"/>
              <w:autoSpaceDE w:val="0"/>
              <w:autoSpaceDN w:val="0"/>
              <w:adjustRightInd w:val="0"/>
              <w:ind w:left="-112" w:right="-114"/>
            </w:pPr>
            <w:r w:rsidRPr="00F9088D">
              <w:t>БД.05 География.</w:t>
            </w:r>
          </w:p>
          <w:p w14:paraId="214FDADF" w14:textId="15C93E47" w:rsidR="00017859" w:rsidRPr="00F9088D" w:rsidRDefault="00017859" w:rsidP="00072B74">
            <w:pPr>
              <w:ind w:left="-112" w:right="-114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8C73B5" w14:textId="17F9AD6D" w:rsidR="00017859" w:rsidRPr="00F9088D" w:rsidRDefault="00017859" w:rsidP="00017859">
            <w:pPr>
              <w:jc w:val="center"/>
            </w:pPr>
            <w:r w:rsidRPr="00F9088D">
              <w:rPr>
                <w:lang w:eastAsia="en-US"/>
              </w:rPr>
              <w:t>Основная</w:t>
            </w:r>
          </w:p>
        </w:tc>
        <w:tc>
          <w:tcPr>
            <w:tcW w:w="1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3FA04D" w14:textId="0E0816A8" w:rsidR="00017859" w:rsidRPr="00F9088D" w:rsidRDefault="00017859" w:rsidP="00017859">
            <w:pPr>
              <w:jc w:val="center"/>
            </w:pPr>
            <w:r w:rsidRPr="00F9088D">
              <w:t>23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5F570A2" w14:textId="7EEAA530" w:rsidR="00017859" w:rsidRPr="00F9088D" w:rsidRDefault="00017859" w:rsidP="00017859">
            <w:pPr>
              <w:jc w:val="center"/>
            </w:pPr>
            <w:r w:rsidRPr="00F9088D">
              <w:t>18</w:t>
            </w:r>
          </w:p>
        </w:tc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3EEB559" w14:textId="6B8359B4" w:rsidR="00017859" w:rsidRPr="00F9088D" w:rsidRDefault="00017859" w:rsidP="00017859">
            <w:pPr>
              <w:jc w:val="center"/>
            </w:pPr>
            <w:r w:rsidRPr="00F9088D">
              <w:t>высшая</w:t>
            </w:r>
          </w:p>
        </w:tc>
      </w:tr>
      <w:tr w:rsidR="00437467" w:rsidRPr="00F9088D" w14:paraId="3C4500DC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794DE487" w14:textId="26EB9846" w:rsidR="0079497F" w:rsidRPr="00F9088D" w:rsidRDefault="0079497F" w:rsidP="0079497F">
            <w:pPr>
              <w:jc w:val="center"/>
              <w:rPr>
                <w:b/>
                <w:bCs/>
              </w:rPr>
            </w:pPr>
            <w:r w:rsidRPr="00F9088D">
              <w:rPr>
                <w:b/>
              </w:rPr>
              <w:t>ГОУ СПО «Училище олимпийского резерва»</w:t>
            </w:r>
          </w:p>
        </w:tc>
      </w:tr>
      <w:tr w:rsidR="0037085B" w:rsidRPr="00F9088D" w14:paraId="7F43268F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22BCF17C" w14:textId="57DEFEC1" w:rsidR="0037085B" w:rsidRPr="00F9088D" w:rsidRDefault="00203750" w:rsidP="0037085B">
            <w:pPr>
              <w:pStyle w:val="a4"/>
              <w:ind w:left="0"/>
            </w:pPr>
            <w:r>
              <w:t>26.</w:t>
            </w:r>
          </w:p>
        </w:tc>
        <w:tc>
          <w:tcPr>
            <w:tcW w:w="1984" w:type="dxa"/>
            <w:shd w:val="clear" w:color="auto" w:fill="auto"/>
          </w:tcPr>
          <w:p w14:paraId="4588F598" w14:textId="2C584497" w:rsidR="0037085B" w:rsidRPr="00F9088D" w:rsidRDefault="0037085B" w:rsidP="0037085B">
            <w:pPr>
              <w:jc w:val="center"/>
              <w:rPr>
                <w:bCs/>
              </w:rPr>
            </w:pPr>
            <w:proofErr w:type="spellStart"/>
            <w:r w:rsidRPr="00F9088D">
              <w:rPr>
                <w:bCs/>
              </w:rPr>
              <w:t>Ерошенкова</w:t>
            </w:r>
            <w:proofErr w:type="spellEnd"/>
            <w:r w:rsidRPr="00F9088D">
              <w:rPr>
                <w:bCs/>
              </w:rPr>
              <w:t xml:space="preserve"> Виктория </w:t>
            </w:r>
            <w:r w:rsidRPr="00F9088D">
              <w:rPr>
                <w:bCs/>
              </w:rPr>
              <w:lastRenderedPageBreak/>
              <w:t>Андреевна</w:t>
            </w:r>
          </w:p>
        </w:tc>
        <w:tc>
          <w:tcPr>
            <w:tcW w:w="4394" w:type="dxa"/>
            <w:shd w:val="clear" w:color="auto" w:fill="auto"/>
          </w:tcPr>
          <w:p w14:paraId="0EE11EAA" w14:textId="1C3D4335" w:rsidR="0037085B" w:rsidRPr="00F9088D" w:rsidRDefault="0037085B" w:rsidP="00072B74">
            <w:pPr>
              <w:ind w:left="-106" w:right="-110"/>
            </w:pPr>
            <w:r w:rsidRPr="00F9088D">
              <w:lastRenderedPageBreak/>
              <w:t xml:space="preserve">Высшее, ПГУ с 2002 по 2007 год. </w:t>
            </w:r>
          </w:p>
          <w:p w14:paraId="32429000" w14:textId="6D621567" w:rsidR="0037085B" w:rsidRPr="00F9088D" w:rsidRDefault="0037085B" w:rsidP="00072B74">
            <w:pPr>
              <w:ind w:left="-106" w:right="-110"/>
            </w:pPr>
            <w:r w:rsidRPr="00F9088D">
              <w:t xml:space="preserve">Специальность. Учитель биологии.  </w:t>
            </w:r>
            <w:r w:rsidRPr="00F9088D">
              <w:lastRenderedPageBreak/>
              <w:t>Аспирантура ПГУ с 2016 по 2020г.  По диплому. Исследователь.  Преподаватель -исследователь.</w:t>
            </w:r>
          </w:p>
        </w:tc>
        <w:tc>
          <w:tcPr>
            <w:tcW w:w="2835" w:type="dxa"/>
            <w:shd w:val="clear" w:color="auto" w:fill="auto"/>
          </w:tcPr>
          <w:p w14:paraId="3E9B2A4A" w14:textId="23C6F1E4" w:rsidR="0037085B" w:rsidRPr="00F9088D" w:rsidRDefault="0037085B" w:rsidP="00072B74">
            <w:pPr>
              <w:ind w:left="-112" w:right="-114"/>
            </w:pPr>
            <w:r w:rsidRPr="00F9088D">
              <w:lastRenderedPageBreak/>
              <w:t>Преподаватель, учитель биологии</w:t>
            </w:r>
          </w:p>
        </w:tc>
        <w:tc>
          <w:tcPr>
            <w:tcW w:w="1985" w:type="dxa"/>
            <w:shd w:val="clear" w:color="auto" w:fill="auto"/>
          </w:tcPr>
          <w:p w14:paraId="61B22E00" w14:textId="3721F646" w:rsidR="0037085B" w:rsidRPr="00F9088D" w:rsidRDefault="0037085B" w:rsidP="0037085B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0B9B9D08" w14:textId="502E44F4" w:rsidR="0037085B" w:rsidRPr="00F9088D" w:rsidRDefault="0037085B" w:rsidP="0037085B">
            <w:pPr>
              <w:jc w:val="center"/>
            </w:pPr>
            <w:r w:rsidRPr="00F9088D">
              <w:t>21</w:t>
            </w:r>
          </w:p>
        </w:tc>
        <w:tc>
          <w:tcPr>
            <w:tcW w:w="1423" w:type="dxa"/>
            <w:shd w:val="clear" w:color="auto" w:fill="auto"/>
          </w:tcPr>
          <w:p w14:paraId="6BE3E603" w14:textId="2A6A4574" w:rsidR="0037085B" w:rsidRPr="00F9088D" w:rsidRDefault="0037085B" w:rsidP="0037085B">
            <w:pPr>
              <w:jc w:val="center"/>
            </w:pPr>
            <w:r w:rsidRPr="00F9088D">
              <w:t>5</w:t>
            </w:r>
          </w:p>
        </w:tc>
        <w:tc>
          <w:tcPr>
            <w:tcW w:w="1794" w:type="dxa"/>
            <w:shd w:val="clear" w:color="auto" w:fill="auto"/>
          </w:tcPr>
          <w:p w14:paraId="20FC0471" w14:textId="2AED1D6C" w:rsidR="0037085B" w:rsidRPr="00F9088D" w:rsidRDefault="0037085B" w:rsidP="0037085B">
            <w:pPr>
              <w:jc w:val="center"/>
            </w:pPr>
            <w:r w:rsidRPr="00F9088D">
              <w:t>б/к</w:t>
            </w:r>
          </w:p>
        </w:tc>
      </w:tr>
      <w:tr w:rsidR="000A55E4" w:rsidRPr="00F9088D" w14:paraId="357643C0" w14:textId="77777777" w:rsidTr="00072B74">
        <w:trPr>
          <w:trHeight w:val="1020"/>
        </w:trPr>
        <w:tc>
          <w:tcPr>
            <w:tcW w:w="534" w:type="dxa"/>
            <w:vMerge w:val="restart"/>
            <w:shd w:val="clear" w:color="auto" w:fill="auto"/>
          </w:tcPr>
          <w:p w14:paraId="68CC48CD" w14:textId="20E01D56" w:rsidR="000A55E4" w:rsidRPr="00F9088D" w:rsidRDefault="00072B74" w:rsidP="009D2A03">
            <w:pPr>
              <w:pStyle w:val="a4"/>
              <w:ind w:left="0"/>
            </w:pPr>
            <w:r>
              <w:t>2</w:t>
            </w:r>
            <w:r w:rsidR="00203750">
              <w:t>7</w:t>
            </w:r>
            <w:r>
              <w:t>.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011CE2C" w14:textId="7EE0A8E6" w:rsidR="000A55E4" w:rsidRPr="00F9088D" w:rsidRDefault="000A55E4" w:rsidP="009D2A03">
            <w:pPr>
              <w:jc w:val="center"/>
              <w:rPr>
                <w:bCs/>
              </w:rPr>
            </w:pPr>
            <w:proofErr w:type="spellStart"/>
            <w:r w:rsidRPr="00F9088D">
              <w:rPr>
                <w:bCs/>
              </w:rPr>
              <w:t>Стахурская</w:t>
            </w:r>
            <w:proofErr w:type="spellEnd"/>
            <w:r w:rsidRPr="00F9088D">
              <w:rPr>
                <w:bCs/>
              </w:rPr>
              <w:t xml:space="preserve"> Елена Сергеевна</w:t>
            </w:r>
          </w:p>
        </w:tc>
        <w:tc>
          <w:tcPr>
            <w:tcW w:w="4394" w:type="dxa"/>
            <w:vMerge w:val="restart"/>
            <w:shd w:val="clear" w:color="auto" w:fill="auto"/>
          </w:tcPr>
          <w:p w14:paraId="593B005D" w14:textId="73359AAD" w:rsidR="000A55E4" w:rsidRPr="00F9088D" w:rsidRDefault="000A55E4" w:rsidP="00072B74">
            <w:pPr>
              <w:ind w:left="-106" w:right="-110"/>
            </w:pPr>
            <w:r w:rsidRPr="00F9088D">
              <w:t>Высшее,</w:t>
            </w:r>
            <w:r w:rsidR="00072B74">
              <w:t xml:space="preserve"> </w:t>
            </w:r>
            <w:r w:rsidRPr="00F9088D">
              <w:t>ПГУ2012г.-2016г.(бакалавр)</w:t>
            </w:r>
          </w:p>
          <w:p w14:paraId="0DEBBB13" w14:textId="6A7BC353" w:rsidR="000A55E4" w:rsidRPr="00F9088D" w:rsidRDefault="000A55E4" w:rsidP="00072B74">
            <w:pPr>
              <w:ind w:left="-106" w:right="-110"/>
            </w:pPr>
            <w:r w:rsidRPr="00F9088D">
              <w:t>2018(магистр)</w:t>
            </w:r>
          </w:p>
          <w:p w14:paraId="27747922" w14:textId="77777777" w:rsidR="000A55E4" w:rsidRPr="00F9088D" w:rsidRDefault="000A55E4" w:rsidP="00072B74">
            <w:pPr>
              <w:ind w:left="-106" w:right="-110"/>
            </w:pPr>
            <w:r w:rsidRPr="00F9088D">
              <w:t>Квалификация</w:t>
            </w:r>
          </w:p>
          <w:p w14:paraId="461F1E77" w14:textId="3A57CDCA" w:rsidR="000A55E4" w:rsidRPr="00F9088D" w:rsidRDefault="000A55E4" w:rsidP="00072B74">
            <w:pPr>
              <w:ind w:left="-106" w:right="-110"/>
            </w:pPr>
            <w:r w:rsidRPr="00F9088D">
              <w:t>«Биолог» с дополнительной квалификацией «Преподаватель»</w:t>
            </w:r>
          </w:p>
        </w:tc>
        <w:tc>
          <w:tcPr>
            <w:tcW w:w="2835" w:type="dxa"/>
            <w:shd w:val="clear" w:color="auto" w:fill="auto"/>
          </w:tcPr>
          <w:p w14:paraId="32E082B7" w14:textId="75D90669" w:rsidR="000A55E4" w:rsidRPr="00F9088D" w:rsidRDefault="000A55E4" w:rsidP="00072B74">
            <w:pPr>
              <w:ind w:left="-112" w:right="-114"/>
            </w:pPr>
            <w:r w:rsidRPr="00F9088D">
              <w:t>Преподаватель, учитель биологии</w:t>
            </w:r>
          </w:p>
        </w:tc>
        <w:tc>
          <w:tcPr>
            <w:tcW w:w="1985" w:type="dxa"/>
            <w:shd w:val="clear" w:color="auto" w:fill="auto"/>
          </w:tcPr>
          <w:p w14:paraId="6A037288" w14:textId="6FBF92AF" w:rsidR="000A55E4" w:rsidRPr="00F9088D" w:rsidRDefault="000A55E4" w:rsidP="009D2A03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214DB342" w14:textId="378D5D44" w:rsidR="000A55E4" w:rsidRPr="00F9088D" w:rsidRDefault="000A55E4" w:rsidP="009D2A03">
            <w:pPr>
              <w:jc w:val="center"/>
            </w:pPr>
            <w:r w:rsidRPr="00F9088D">
              <w:t>8</w:t>
            </w:r>
          </w:p>
        </w:tc>
        <w:tc>
          <w:tcPr>
            <w:tcW w:w="1423" w:type="dxa"/>
            <w:shd w:val="clear" w:color="auto" w:fill="auto"/>
          </w:tcPr>
          <w:p w14:paraId="3CE2BB60" w14:textId="3D2D46F6" w:rsidR="000A55E4" w:rsidRPr="00F9088D" w:rsidRDefault="000A55E4" w:rsidP="009D2A03">
            <w:pPr>
              <w:jc w:val="center"/>
            </w:pPr>
            <w:r w:rsidRPr="00F9088D">
              <w:t>8</w:t>
            </w:r>
          </w:p>
        </w:tc>
        <w:tc>
          <w:tcPr>
            <w:tcW w:w="1794" w:type="dxa"/>
            <w:shd w:val="clear" w:color="auto" w:fill="auto"/>
          </w:tcPr>
          <w:p w14:paraId="613B27E4" w14:textId="0B90FF0D" w:rsidR="000A55E4" w:rsidRPr="00F9088D" w:rsidRDefault="000A55E4" w:rsidP="009D2A03">
            <w:pPr>
              <w:jc w:val="center"/>
            </w:pPr>
            <w:r w:rsidRPr="00F9088D">
              <w:t>Вторая</w:t>
            </w:r>
          </w:p>
        </w:tc>
      </w:tr>
      <w:tr w:rsidR="000A55E4" w:rsidRPr="00F9088D" w14:paraId="4B5DC54B" w14:textId="77777777" w:rsidTr="00072B74">
        <w:trPr>
          <w:trHeight w:val="545"/>
        </w:trPr>
        <w:tc>
          <w:tcPr>
            <w:tcW w:w="534" w:type="dxa"/>
            <w:vMerge/>
            <w:shd w:val="clear" w:color="auto" w:fill="auto"/>
          </w:tcPr>
          <w:p w14:paraId="19129E62" w14:textId="77777777" w:rsidR="000A55E4" w:rsidRPr="00F9088D" w:rsidRDefault="000A55E4" w:rsidP="000A55E4">
            <w:pPr>
              <w:pStyle w:val="a4"/>
              <w:ind w:left="0"/>
            </w:pPr>
          </w:p>
        </w:tc>
        <w:tc>
          <w:tcPr>
            <w:tcW w:w="1984" w:type="dxa"/>
            <w:vMerge/>
            <w:shd w:val="clear" w:color="auto" w:fill="auto"/>
          </w:tcPr>
          <w:p w14:paraId="7A52D729" w14:textId="77777777" w:rsidR="000A55E4" w:rsidRPr="00F9088D" w:rsidRDefault="000A55E4" w:rsidP="000A55E4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14:paraId="57153DA0" w14:textId="77777777" w:rsidR="000A55E4" w:rsidRPr="00F9088D" w:rsidRDefault="000A55E4" w:rsidP="00072B74">
            <w:pPr>
              <w:ind w:left="-106" w:right="-110"/>
              <w:rPr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14:paraId="64E9F52B" w14:textId="18157896" w:rsidR="000A55E4" w:rsidRPr="001B1F1D" w:rsidRDefault="000A55E4" w:rsidP="00072B74">
            <w:pPr>
              <w:ind w:left="-112" w:right="-114"/>
            </w:pPr>
            <w:r w:rsidRPr="001B1F1D">
              <w:t>Преподаватель, учитель химии</w:t>
            </w:r>
          </w:p>
        </w:tc>
        <w:tc>
          <w:tcPr>
            <w:tcW w:w="1985" w:type="dxa"/>
            <w:shd w:val="clear" w:color="auto" w:fill="auto"/>
          </w:tcPr>
          <w:p w14:paraId="7E6F6ED9" w14:textId="0ABFC5AC" w:rsidR="000A55E4" w:rsidRPr="001B1F1D" w:rsidRDefault="000A55E4" w:rsidP="000A55E4">
            <w:pPr>
              <w:jc w:val="center"/>
            </w:pPr>
            <w:r w:rsidRPr="001B1F1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13FC812E" w14:textId="7A0F0D48" w:rsidR="000A55E4" w:rsidRPr="001B1F1D" w:rsidRDefault="000A55E4" w:rsidP="000A55E4">
            <w:pPr>
              <w:jc w:val="center"/>
            </w:pPr>
            <w:r w:rsidRPr="001B1F1D">
              <w:t>8</w:t>
            </w:r>
          </w:p>
        </w:tc>
        <w:tc>
          <w:tcPr>
            <w:tcW w:w="1423" w:type="dxa"/>
            <w:shd w:val="clear" w:color="auto" w:fill="auto"/>
          </w:tcPr>
          <w:p w14:paraId="58F48F69" w14:textId="2E7D6D08" w:rsidR="000A55E4" w:rsidRPr="001B1F1D" w:rsidRDefault="000A55E4" w:rsidP="000A55E4">
            <w:pPr>
              <w:jc w:val="center"/>
            </w:pPr>
            <w:r w:rsidRPr="001B1F1D">
              <w:t>-</w:t>
            </w:r>
          </w:p>
        </w:tc>
        <w:tc>
          <w:tcPr>
            <w:tcW w:w="1794" w:type="dxa"/>
            <w:shd w:val="clear" w:color="auto" w:fill="auto"/>
          </w:tcPr>
          <w:p w14:paraId="392E96D9" w14:textId="1CCC98B6" w:rsidR="000A55E4" w:rsidRPr="001B1F1D" w:rsidRDefault="000A55E4" w:rsidP="000A55E4">
            <w:pPr>
              <w:jc w:val="center"/>
            </w:pPr>
            <w:r w:rsidRPr="001B1F1D">
              <w:t>б/к</w:t>
            </w:r>
          </w:p>
        </w:tc>
      </w:tr>
      <w:tr w:rsidR="009D2A03" w:rsidRPr="00F9088D" w14:paraId="7322C80B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17F4E35C" w14:textId="76506A81" w:rsidR="009D2A03" w:rsidRPr="00F9088D" w:rsidRDefault="00203750" w:rsidP="009D2A03">
            <w:pPr>
              <w:pStyle w:val="a4"/>
              <w:ind w:left="0"/>
            </w:pPr>
            <w:r>
              <w:t>28.</w:t>
            </w:r>
            <w:r w:rsidR="00072B74"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28C2FED7" w14:textId="4E956DF9" w:rsidR="009D2A03" w:rsidRPr="00F9088D" w:rsidRDefault="009D2A03" w:rsidP="009D2A03">
            <w:pPr>
              <w:jc w:val="center"/>
              <w:rPr>
                <w:bCs/>
              </w:rPr>
            </w:pPr>
            <w:r w:rsidRPr="00F9088D">
              <w:rPr>
                <w:bCs/>
              </w:rPr>
              <w:t>Улитка Анна Валерьевна</w:t>
            </w:r>
          </w:p>
        </w:tc>
        <w:tc>
          <w:tcPr>
            <w:tcW w:w="4394" w:type="dxa"/>
            <w:shd w:val="clear" w:color="auto" w:fill="auto"/>
          </w:tcPr>
          <w:p w14:paraId="7AAD4304" w14:textId="7FA967E6" w:rsidR="009D2A03" w:rsidRPr="00F9088D" w:rsidRDefault="009D2A03" w:rsidP="00072B74">
            <w:pPr>
              <w:ind w:left="-106" w:right="-110"/>
            </w:pPr>
            <w:r w:rsidRPr="00F9088D">
              <w:t>Высшее,</w:t>
            </w:r>
            <w:r w:rsidR="00072B74">
              <w:t xml:space="preserve"> </w:t>
            </w:r>
            <w:r w:rsidRPr="00F9088D">
              <w:t>ПГУ2002г.-2007г.</w:t>
            </w:r>
          </w:p>
          <w:p w14:paraId="2A30F2AE" w14:textId="5B77018D" w:rsidR="009D2A03" w:rsidRPr="00F9088D" w:rsidRDefault="009D2A03" w:rsidP="00072B74">
            <w:pPr>
              <w:ind w:left="-106" w:right="-110"/>
            </w:pPr>
            <w:r w:rsidRPr="00F9088D">
              <w:t>Специальность</w:t>
            </w:r>
            <w:r w:rsidR="00072B74">
              <w:t xml:space="preserve"> </w:t>
            </w:r>
            <w:r w:rsidRPr="00F9088D">
              <w:t>«Географ»</w:t>
            </w:r>
          </w:p>
          <w:p w14:paraId="32DAB4CF" w14:textId="77777777" w:rsidR="009D2A03" w:rsidRPr="00F9088D" w:rsidRDefault="009D2A03" w:rsidP="00072B74">
            <w:pPr>
              <w:ind w:left="-106" w:right="-110"/>
            </w:pPr>
            <w:r w:rsidRPr="00F9088D">
              <w:t>Квалификация</w:t>
            </w:r>
          </w:p>
          <w:p w14:paraId="5BB73D58" w14:textId="0B573A80" w:rsidR="009D2A03" w:rsidRPr="00F9088D" w:rsidRDefault="009D2A03" w:rsidP="00072B74">
            <w:pPr>
              <w:ind w:left="-106" w:right="-110"/>
            </w:pPr>
            <w:r w:rsidRPr="00F9088D">
              <w:t>Географ, с правом преподавания географии.</w:t>
            </w:r>
          </w:p>
        </w:tc>
        <w:tc>
          <w:tcPr>
            <w:tcW w:w="2835" w:type="dxa"/>
            <w:shd w:val="clear" w:color="auto" w:fill="auto"/>
          </w:tcPr>
          <w:p w14:paraId="1FB93E80" w14:textId="2C6BF70D" w:rsidR="009D2A03" w:rsidRPr="00F9088D" w:rsidRDefault="009D2A03" w:rsidP="00072B74">
            <w:pPr>
              <w:ind w:left="-112" w:right="-114"/>
            </w:pPr>
            <w:r w:rsidRPr="00F9088D">
              <w:t>Преподаватель географии</w:t>
            </w:r>
          </w:p>
        </w:tc>
        <w:tc>
          <w:tcPr>
            <w:tcW w:w="1985" w:type="dxa"/>
            <w:shd w:val="clear" w:color="auto" w:fill="auto"/>
          </w:tcPr>
          <w:p w14:paraId="209F6CB3" w14:textId="44F16A31" w:rsidR="009D2A03" w:rsidRPr="00F9088D" w:rsidRDefault="009D2A03" w:rsidP="009D2A03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  <w:shd w:val="clear" w:color="auto" w:fill="auto"/>
          </w:tcPr>
          <w:p w14:paraId="1F19CB59" w14:textId="5D1E88B8" w:rsidR="009D2A03" w:rsidRPr="00F9088D" w:rsidRDefault="009D2A03" w:rsidP="009D2A03">
            <w:pPr>
              <w:jc w:val="center"/>
            </w:pPr>
            <w:r w:rsidRPr="00F9088D">
              <w:t>17</w:t>
            </w:r>
          </w:p>
        </w:tc>
        <w:tc>
          <w:tcPr>
            <w:tcW w:w="1423" w:type="dxa"/>
            <w:shd w:val="clear" w:color="auto" w:fill="auto"/>
          </w:tcPr>
          <w:p w14:paraId="3B9AD146" w14:textId="1B5B4B6D" w:rsidR="009D2A03" w:rsidRPr="00F9088D" w:rsidRDefault="009D2A03" w:rsidP="009D2A03">
            <w:pPr>
              <w:jc w:val="center"/>
            </w:pPr>
            <w:r w:rsidRPr="00F9088D">
              <w:t>17</w:t>
            </w:r>
          </w:p>
        </w:tc>
        <w:tc>
          <w:tcPr>
            <w:tcW w:w="1794" w:type="dxa"/>
            <w:shd w:val="clear" w:color="auto" w:fill="auto"/>
          </w:tcPr>
          <w:p w14:paraId="3D5B5042" w14:textId="1B57C30F" w:rsidR="009D2A03" w:rsidRPr="00F9088D" w:rsidRDefault="009D2A03" w:rsidP="009D2A03">
            <w:pPr>
              <w:jc w:val="center"/>
            </w:pPr>
            <w:r w:rsidRPr="00F9088D">
              <w:t>Вторая</w:t>
            </w:r>
          </w:p>
        </w:tc>
      </w:tr>
      <w:tr w:rsidR="0079497F" w:rsidRPr="00F9088D" w14:paraId="3E7C2DE4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50AE017E" w14:textId="14BF57FD" w:rsidR="0079497F" w:rsidRPr="00F9088D" w:rsidRDefault="005A45E6" w:rsidP="0079497F">
            <w:pPr>
              <w:jc w:val="center"/>
              <w:rPr>
                <w:b/>
                <w:bCs/>
              </w:rPr>
            </w:pPr>
            <w:r w:rsidRPr="00F9088D">
              <w:rPr>
                <w:b/>
                <w:bCs/>
              </w:rPr>
              <w:t>Физико</w:t>
            </w:r>
            <w:r w:rsidR="0079497F" w:rsidRPr="00F9088D">
              <w:rPr>
                <w:b/>
                <w:bCs/>
              </w:rPr>
              <w:t>-технический институт ГОУ «ПГУ им. Т.Г. Шевченко»</w:t>
            </w:r>
          </w:p>
        </w:tc>
      </w:tr>
      <w:tr w:rsidR="0079497F" w:rsidRPr="00F9088D" w14:paraId="2F109B4B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6792AE0F" w14:textId="77777777" w:rsidR="0079497F" w:rsidRPr="00F9088D" w:rsidRDefault="0079497F" w:rsidP="0079497F">
            <w:pPr>
              <w:pStyle w:val="a4"/>
              <w:ind w:left="0"/>
            </w:pPr>
          </w:p>
        </w:tc>
        <w:tc>
          <w:tcPr>
            <w:tcW w:w="1984" w:type="dxa"/>
            <w:shd w:val="clear" w:color="auto" w:fill="auto"/>
          </w:tcPr>
          <w:p w14:paraId="012C6DCA" w14:textId="479B348B" w:rsidR="0079497F" w:rsidRPr="00F9088D" w:rsidRDefault="009C30B0" w:rsidP="0079497F">
            <w:pPr>
              <w:jc w:val="center"/>
              <w:rPr>
                <w:bCs/>
                <w:i/>
              </w:rPr>
            </w:pPr>
            <w:r w:rsidRPr="001B1F1D">
              <w:rPr>
                <w:bCs/>
                <w:i/>
              </w:rPr>
              <w:t>Нет данных</w:t>
            </w:r>
          </w:p>
        </w:tc>
        <w:tc>
          <w:tcPr>
            <w:tcW w:w="4394" w:type="dxa"/>
            <w:shd w:val="clear" w:color="auto" w:fill="auto"/>
          </w:tcPr>
          <w:p w14:paraId="207C86EC" w14:textId="602746E9" w:rsidR="0079497F" w:rsidRPr="00F9088D" w:rsidRDefault="0079497F" w:rsidP="0079497F">
            <w:pPr>
              <w:jc w:val="center"/>
            </w:pPr>
          </w:p>
        </w:tc>
        <w:tc>
          <w:tcPr>
            <w:tcW w:w="2835" w:type="dxa"/>
            <w:shd w:val="clear" w:color="auto" w:fill="auto"/>
          </w:tcPr>
          <w:p w14:paraId="6450C979" w14:textId="0D21AE45" w:rsidR="0079497F" w:rsidRPr="00F9088D" w:rsidRDefault="0079497F" w:rsidP="0079497F">
            <w:pPr>
              <w:ind w:firstLine="133"/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0A4E2614" w14:textId="59E6FA6B" w:rsidR="0079497F" w:rsidRPr="00F9088D" w:rsidRDefault="0079497F" w:rsidP="0079497F">
            <w:pPr>
              <w:jc w:val="center"/>
            </w:pPr>
          </w:p>
        </w:tc>
        <w:tc>
          <w:tcPr>
            <w:tcW w:w="1077" w:type="dxa"/>
            <w:shd w:val="clear" w:color="auto" w:fill="auto"/>
          </w:tcPr>
          <w:p w14:paraId="7317737A" w14:textId="3BB9971D" w:rsidR="0079497F" w:rsidRPr="00F9088D" w:rsidRDefault="0079497F" w:rsidP="0079497F">
            <w:pPr>
              <w:jc w:val="center"/>
            </w:pPr>
          </w:p>
        </w:tc>
        <w:tc>
          <w:tcPr>
            <w:tcW w:w="1423" w:type="dxa"/>
            <w:shd w:val="clear" w:color="auto" w:fill="auto"/>
          </w:tcPr>
          <w:p w14:paraId="65B60196" w14:textId="29A50B92" w:rsidR="0079497F" w:rsidRPr="00F9088D" w:rsidRDefault="0079497F" w:rsidP="0079497F">
            <w:pPr>
              <w:jc w:val="center"/>
            </w:pPr>
          </w:p>
        </w:tc>
        <w:tc>
          <w:tcPr>
            <w:tcW w:w="1794" w:type="dxa"/>
            <w:shd w:val="clear" w:color="auto" w:fill="auto"/>
          </w:tcPr>
          <w:p w14:paraId="1267B17C" w14:textId="6DC7EB91" w:rsidR="0079497F" w:rsidRPr="00F9088D" w:rsidRDefault="0079497F" w:rsidP="0079497F">
            <w:pPr>
              <w:jc w:val="center"/>
            </w:pPr>
          </w:p>
        </w:tc>
      </w:tr>
      <w:tr w:rsidR="0079497F" w:rsidRPr="00F9088D" w14:paraId="40F2FDC0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5EAA28FB" w14:textId="169E165B" w:rsidR="0079497F" w:rsidRPr="00F9088D" w:rsidRDefault="0079497F" w:rsidP="00203750">
            <w:pPr>
              <w:jc w:val="center"/>
              <w:rPr>
                <w:b/>
                <w:bCs/>
              </w:rPr>
            </w:pPr>
            <w:r w:rsidRPr="00F9088D">
              <w:rPr>
                <w:b/>
              </w:rPr>
              <w:t xml:space="preserve">Бендерский политехнический </w:t>
            </w:r>
            <w:r w:rsidR="00203750">
              <w:rPr>
                <w:b/>
              </w:rPr>
              <w:t>филиал</w:t>
            </w:r>
            <w:r w:rsidRPr="00F9088D">
              <w:rPr>
                <w:b/>
              </w:rPr>
              <w:t xml:space="preserve"> ГОУ «ПГУ им. Т.Г. Шевченко»</w:t>
            </w:r>
          </w:p>
        </w:tc>
      </w:tr>
      <w:tr w:rsidR="00A80592" w:rsidRPr="00F9088D" w14:paraId="39CB3636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1024C4F8" w14:textId="49993DC1" w:rsidR="00A80592" w:rsidRPr="00F9088D" w:rsidRDefault="00203750" w:rsidP="00652EC1">
            <w:r>
              <w:t>29.</w:t>
            </w:r>
          </w:p>
        </w:tc>
        <w:tc>
          <w:tcPr>
            <w:tcW w:w="1984" w:type="dxa"/>
          </w:tcPr>
          <w:p w14:paraId="6DA50953" w14:textId="3A46E671" w:rsidR="00A80592" w:rsidRPr="00F9088D" w:rsidRDefault="00A80592" w:rsidP="00A80592">
            <w:pPr>
              <w:jc w:val="center"/>
              <w:rPr>
                <w:bCs/>
              </w:rPr>
            </w:pPr>
            <w:proofErr w:type="spellStart"/>
            <w:r w:rsidRPr="00F9088D">
              <w:t>Кизима</w:t>
            </w:r>
            <w:proofErr w:type="spellEnd"/>
            <w:r w:rsidRPr="00F9088D">
              <w:t xml:space="preserve"> Виталий Викторович</w:t>
            </w:r>
          </w:p>
        </w:tc>
        <w:tc>
          <w:tcPr>
            <w:tcW w:w="4394" w:type="dxa"/>
          </w:tcPr>
          <w:p w14:paraId="6F63ADEF" w14:textId="13C49F08" w:rsidR="00A80592" w:rsidRPr="00F9088D" w:rsidRDefault="00A80592" w:rsidP="00072B74">
            <w:pPr>
              <w:ind w:left="-132" w:right="-73"/>
            </w:pPr>
            <w:r w:rsidRPr="00F9088D">
              <w:t xml:space="preserve">Высшее, ПГУ им. </w:t>
            </w:r>
            <w:proofErr w:type="spellStart"/>
            <w:r w:rsidRPr="00F9088D">
              <w:t>Т.Г.Шевченко</w:t>
            </w:r>
            <w:proofErr w:type="spellEnd"/>
            <w:r w:rsidRPr="00F9088D">
              <w:t xml:space="preserve">, 2005г. направление «Биология и химия». Специальность «Учитель биологии и химии». </w:t>
            </w:r>
          </w:p>
        </w:tc>
        <w:tc>
          <w:tcPr>
            <w:tcW w:w="2835" w:type="dxa"/>
          </w:tcPr>
          <w:p w14:paraId="4D9D16F5" w14:textId="77777777" w:rsidR="00A80592" w:rsidRPr="00F9088D" w:rsidRDefault="00A80592" w:rsidP="00203750">
            <w:pPr>
              <w:ind w:left="-112" w:right="-114"/>
            </w:pPr>
            <w:r w:rsidRPr="00F9088D">
              <w:t xml:space="preserve">Старший преподаватель </w:t>
            </w:r>
          </w:p>
          <w:p w14:paraId="1E868900" w14:textId="77777777" w:rsidR="00A80592" w:rsidRPr="00F9088D" w:rsidRDefault="00A80592" w:rsidP="00203750">
            <w:pPr>
              <w:ind w:left="-112" w:right="-114"/>
            </w:pPr>
            <w:r w:rsidRPr="00F9088D">
              <w:t>Биология</w:t>
            </w:r>
          </w:p>
          <w:p w14:paraId="5E14A288" w14:textId="2A42903B" w:rsidR="00A80592" w:rsidRPr="00F9088D" w:rsidRDefault="00A80592" w:rsidP="00203750">
            <w:pPr>
              <w:ind w:left="-112" w:right="-114"/>
            </w:pPr>
            <w:r w:rsidRPr="00F9088D">
              <w:t>Экологические основы природопользования</w:t>
            </w:r>
          </w:p>
        </w:tc>
        <w:tc>
          <w:tcPr>
            <w:tcW w:w="1985" w:type="dxa"/>
          </w:tcPr>
          <w:p w14:paraId="58AC2D39" w14:textId="692E5600" w:rsidR="00A80592" w:rsidRPr="00F9088D" w:rsidRDefault="00A80592" w:rsidP="00A80592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</w:tcPr>
          <w:p w14:paraId="604FBA2C" w14:textId="751D11D1" w:rsidR="00A80592" w:rsidRPr="00F9088D" w:rsidRDefault="00F03FB3" w:rsidP="00A80592">
            <w:pPr>
              <w:jc w:val="center"/>
            </w:pPr>
            <w:r w:rsidRPr="00F9088D">
              <w:t>32</w:t>
            </w:r>
          </w:p>
        </w:tc>
        <w:tc>
          <w:tcPr>
            <w:tcW w:w="1423" w:type="dxa"/>
          </w:tcPr>
          <w:p w14:paraId="6DA61B59" w14:textId="26078EB3" w:rsidR="00A80592" w:rsidRPr="00F9088D" w:rsidRDefault="00F03FB3" w:rsidP="00A80592">
            <w:pPr>
              <w:jc w:val="center"/>
            </w:pPr>
            <w:r w:rsidRPr="00F9088D">
              <w:t>32</w:t>
            </w:r>
          </w:p>
        </w:tc>
        <w:tc>
          <w:tcPr>
            <w:tcW w:w="1794" w:type="dxa"/>
          </w:tcPr>
          <w:p w14:paraId="18741EB8" w14:textId="0DFAD60A" w:rsidR="00A80592" w:rsidRPr="00F9088D" w:rsidRDefault="00A80592" w:rsidP="00A80592">
            <w:pPr>
              <w:jc w:val="center"/>
            </w:pPr>
            <w:r w:rsidRPr="00F9088D">
              <w:t>высшая</w:t>
            </w:r>
          </w:p>
        </w:tc>
      </w:tr>
      <w:tr w:rsidR="00A80592" w:rsidRPr="00F9088D" w14:paraId="4F92C91F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140D8203" w14:textId="476EB2F5" w:rsidR="00A80592" w:rsidRPr="00F9088D" w:rsidRDefault="00203750" w:rsidP="00652EC1">
            <w:r>
              <w:t>30.</w:t>
            </w:r>
          </w:p>
        </w:tc>
        <w:tc>
          <w:tcPr>
            <w:tcW w:w="1984" w:type="dxa"/>
          </w:tcPr>
          <w:p w14:paraId="654168BB" w14:textId="1E81DC55" w:rsidR="00A80592" w:rsidRPr="00F9088D" w:rsidRDefault="00A80592" w:rsidP="00A80592">
            <w:pPr>
              <w:jc w:val="center"/>
              <w:rPr>
                <w:bCs/>
              </w:rPr>
            </w:pPr>
            <w:proofErr w:type="spellStart"/>
            <w:r w:rsidRPr="00F9088D">
              <w:t>Миткевич</w:t>
            </w:r>
            <w:proofErr w:type="spellEnd"/>
            <w:r w:rsidRPr="00F9088D">
              <w:t xml:space="preserve"> Наталья Львовна,</w:t>
            </w:r>
          </w:p>
        </w:tc>
        <w:tc>
          <w:tcPr>
            <w:tcW w:w="4394" w:type="dxa"/>
          </w:tcPr>
          <w:p w14:paraId="76EE595B" w14:textId="77777777" w:rsidR="00A80592" w:rsidRPr="00F9088D" w:rsidRDefault="00A80592" w:rsidP="00072B74">
            <w:pPr>
              <w:ind w:left="-132" w:right="-73"/>
            </w:pPr>
            <w:r w:rsidRPr="00F9088D">
              <w:t xml:space="preserve">Высшее, Молдавский государственный университет 1991 г. направление «Химия». </w:t>
            </w:r>
          </w:p>
          <w:p w14:paraId="195BBE41" w14:textId="30E6FCE8" w:rsidR="00A80592" w:rsidRPr="00F9088D" w:rsidRDefault="00A80592" w:rsidP="00072B74">
            <w:pPr>
              <w:ind w:left="-132" w:right="-73"/>
            </w:pPr>
            <w:r w:rsidRPr="00F9088D">
              <w:t>Специальность «Химик. Преподаватель».</w:t>
            </w:r>
          </w:p>
        </w:tc>
        <w:tc>
          <w:tcPr>
            <w:tcW w:w="2835" w:type="dxa"/>
          </w:tcPr>
          <w:p w14:paraId="28812C12" w14:textId="77777777" w:rsidR="00A80592" w:rsidRPr="00F9088D" w:rsidRDefault="00A80592" w:rsidP="00203750">
            <w:pPr>
              <w:ind w:left="-112" w:right="-114"/>
            </w:pPr>
            <w:r w:rsidRPr="00F9088D">
              <w:t xml:space="preserve">Старший преподаватель </w:t>
            </w:r>
          </w:p>
          <w:p w14:paraId="7E847591" w14:textId="77777777" w:rsidR="00A80592" w:rsidRPr="00F9088D" w:rsidRDefault="00A80592" w:rsidP="00203750">
            <w:pPr>
              <w:ind w:left="-112" w:right="-114"/>
            </w:pPr>
          </w:p>
          <w:p w14:paraId="3A9F435F" w14:textId="6697BDA1" w:rsidR="00A80592" w:rsidRPr="00F9088D" w:rsidRDefault="00203750" w:rsidP="00203750">
            <w:pPr>
              <w:ind w:left="-112" w:right="-114"/>
            </w:pPr>
            <w:r>
              <w:t>Химия</w:t>
            </w:r>
          </w:p>
          <w:p w14:paraId="6F9E81CD" w14:textId="70A3FDED" w:rsidR="00A80592" w:rsidRPr="00F9088D" w:rsidRDefault="00A80592" w:rsidP="00203750">
            <w:pPr>
              <w:ind w:left="-112" w:right="-114"/>
            </w:pPr>
          </w:p>
        </w:tc>
        <w:tc>
          <w:tcPr>
            <w:tcW w:w="1985" w:type="dxa"/>
          </w:tcPr>
          <w:p w14:paraId="2EE68C89" w14:textId="1172EA79" w:rsidR="00A80592" w:rsidRPr="00F9088D" w:rsidRDefault="00A80592" w:rsidP="00A80592">
            <w:pPr>
              <w:jc w:val="center"/>
            </w:pPr>
            <w:r w:rsidRPr="00F9088D">
              <w:t>Основная</w:t>
            </w:r>
          </w:p>
        </w:tc>
        <w:tc>
          <w:tcPr>
            <w:tcW w:w="1077" w:type="dxa"/>
          </w:tcPr>
          <w:p w14:paraId="5DAA2F5F" w14:textId="3D5A1687" w:rsidR="00A80592" w:rsidRPr="00F9088D" w:rsidRDefault="00F03FB3" w:rsidP="00A80592">
            <w:pPr>
              <w:jc w:val="center"/>
            </w:pPr>
            <w:r w:rsidRPr="00F9088D">
              <w:t>34</w:t>
            </w:r>
          </w:p>
        </w:tc>
        <w:tc>
          <w:tcPr>
            <w:tcW w:w="1423" w:type="dxa"/>
          </w:tcPr>
          <w:p w14:paraId="64E833EA" w14:textId="77F8F033" w:rsidR="00A80592" w:rsidRPr="00F9088D" w:rsidRDefault="00F03FB3" w:rsidP="00A80592">
            <w:pPr>
              <w:jc w:val="center"/>
            </w:pPr>
            <w:r w:rsidRPr="00F9088D">
              <w:t>34</w:t>
            </w:r>
          </w:p>
        </w:tc>
        <w:tc>
          <w:tcPr>
            <w:tcW w:w="1794" w:type="dxa"/>
          </w:tcPr>
          <w:p w14:paraId="3B1C8122" w14:textId="35409A52" w:rsidR="00A80592" w:rsidRPr="00F9088D" w:rsidRDefault="00A80592" w:rsidP="00A80592">
            <w:pPr>
              <w:jc w:val="center"/>
            </w:pPr>
            <w:r w:rsidRPr="00F9088D">
              <w:t>высшая</w:t>
            </w:r>
          </w:p>
        </w:tc>
      </w:tr>
      <w:tr w:rsidR="00A80592" w:rsidRPr="00F9088D" w14:paraId="623AD9AA" w14:textId="77777777" w:rsidTr="00E321E6">
        <w:trPr>
          <w:trHeight w:val="218"/>
        </w:trPr>
        <w:tc>
          <w:tcPr>
            <w:tcW w:w="16026" w:type="dxa"/>
            <w:gridSpan w:val="8"/>
            <w:shd w:val="clear" w:color="auto" w:fill="auto"/>
          </w:tcPr>
          <w:p w14:paraId="6A914617" w14:textId="41CF1EA3" w:rsidR="00A80592" w:rsidRPr="00F9088D" w:rsidRDefault="00A80592" w:rsidP="00A80592">
            <w:pPr>
              <w:jc w:val="center"/>
              <w:rPr>
                <w:b/>
              </w:rPr>
            </w:pPr>
            <w:r w:rsidRPr="00F9088D">
              <w:rPr>
                <w:b/>
              </w:rPr>
              <w:t>ГОУ</w:t>
            </w:r>
            <w:r w:rsidR="00761E7A" w:rsidRPr="00F9088D">
              <w:rPr>
                <w:b/>
              </w:rPr>
              <w:t xml:space="preserve"> ВПО</w:t>
            </w:r>
            <w:r w:rsidRPr="00F9088D">
              <w:rPr>
                <w:b/>
              </w:rPr>
              <w:t xml:space="preserve"> «Приднестровский гос</w:t>
            </w:r>
            <w:r w:rsidR="00F9088D" w:rsidRPr="00F9088D">
              <w:rPr>
                <w:b/>
              </w:rPr>
              <w:t xml:space="preserve">ударственный институт искусств </w:t>
            </w:r>
            <w:r w:rsidRPr="00F9088D">
              <w:rPr>
                <w:b/>
              </w:rPr>
              <w:t>им. А.Г. Рубинштейна»</w:t>
            </w:r>
          </w:p>
        </w:tc>
      </w:tr>
      <w:tr w:rsidR="00A80592" w:rsidRPr="00F9088D" w14:paraId="0FB3B7F7" w14:textId="77777777" w:rsidTr="00072B74">
        <w:trPr>
          <w:trHeight w:val="272"/>
        </w:trPr>
        <w:tc>
          <w:tcPr>
            <w:tcW w:w="534" w:type="dxa"/>
            <w:shd w:val="clear" w:color="auto" w:fill="auto"/>
          </w:tcPr>
          <w:p w14:paraId="70090982" w14:textId="77777777" w:rsidR="00A80592" w:rsidRPr="00F9088D" w:rsidRDefault="00A80592" w:rsidP="00A80592">
            <w:pPr>
              <w:pStyle w:val="a4"/>
              <w:ind w:left="0"/>
            </w:pPr>
            <w:bookmarkStart w:id="0" w:name="_GoBack" w:colFirst="1" w:colLast="1"/>
          </w:p>
        </w:tc>
        <w:tc>
          <w:tcPr>
            <w:tcW w:w="1984" w:type="dxa"/>
            <w:shd w:val="clear" w:color="auto" w:fill="auto"/>
          </w:tcPr>
          <w:p w14:paraId="25BEB651" w14:textId="61B13323" w:rsidR="00A80592" w:rsidRPr="001B1F1D" w:rsidRDefault="00A80592" w:rsidP="00E321E6">
            <w:pPr>
              <w:jc w:val="center"/>
              <w:rPr>
                <w:bCs/>
                <w:i/>
              </w:rPr>
            </w:pPr>
            <w:r w:rsidRPr="001B1F1D">
              <w:rPr>
                <w:bCs/>
                <w:i/>
              </w:rPr>
              <w:t>Нет</w:t>
            </w:r>
            <w:r w:rsidR="00E321E6" w:rsidRPr="001B1F1D">
              <w:rPr>
                <w:bCs/>
                <w:i/>
              </w:rPr>
              <w:t xml:space="preserve"> специалистов по направлению</w:t>
            </w:r>
          </w:p>
        </w:tc>
        <w:tc>
          <w:tcPr>
            <w:tcW w:w="4394" w:type="dxa"/>
            <w:shd w:val="clear" w:color="auto" w:fill="auto"/>
          </w:tcPr>
          <w:p w14:paraId="2064FF18" w14:textId="3D078028" w:rsidR="00A80592" w:rsidRPr="00F9088D" w:rsidRDefault="00A80592" w:rsidP="00A80592">
            <w:pPr>
              <w:jc w:val="center"/>
            </w:pPr>
          </w:p>
        </w:tc>
        <w:tc>
          <w:tcPr>
            <w:tcW w:w="2835" w:type="dxa"/>
            <w:shd w:val="clear" w:color="auto" w:fill="auto"/>
          </w:tcPr>
          <w:p w14:paraId="5D9B0200" w14:textId="52666397" w:rsidR="00A80592" w:rsidRPr="00F9088D" w:rsidRDefault="00A80592" w:rsidP="00A80592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1EA8A261" w14:textId="11D5CEAC" w:rsidR="00A80592" w:rsidRPr="00F9088D" w:rsidRDefault="00A80592" w:rsidP="00A80592">
            <w:pPr>
              <w:jc w:val="center"/>
            </w:pPr>
          </w:p>
        </w:tc>
        <w:tc>
          <w:tcPr>
            <w:tcW w:w="1077" w:type="dxa"/>
            <w:shd w:val="clear" w:color="auto" w:fill="auto"/>
          </w:tcPr>
          <w:p w14:paraId="466A17B0" w14:textId="09C97D3A" w:rsidR="00A80592" w:rsidRPr="00F9088D" w:rsidRDefault="00A80592" w:rsidP="00A80592">
            <w:pPr>
              <w:jc w:val="center"/>
            </w:pPr>
          </w:p>
        </w:tc>
        <w:tc>
          <w:tcPr>
            <w:tcW w:w="1423" w:type="dxa"/>
            <w:shd w:val="clear" w:color="auto" w:fill="auto"/>
          </w:tcPr>
          <w:p w14:paraId="6F1B9A78" w14:textId="3B06AA8B" w:rsidR="00A80592" w:rsidRPr="00F9088D" w:rsidRDefault="00A80592" w:rsidP="00A80592">
            <w:pPr>
              <w:jc w:val="center"/>
            </w:pPr>
          </w:p>
        </w:tc>
        <w:tc>
          <w:tcPr>
            <w:tcW w:w="1794" w:type="dxa"/>
            <w:shd w:val="clear" w:color="auto" w:fill="auto"/>
          </w:tcPr>
          <w:p w14:paraId="1101DE24" w14:textId="267D9695" w:rsidR="00A80592" w:rsidRPr="00F9088D" w:rsidRDefault="00A80592" w:rsidP="00A80592">
            <w:pPr>
              <w:jc w:val="center"/>
            </w:pPr>
          </w:p>
        </w:tc>
      </w:tr>
      <w:tr w:rsidR="00A80592" w:rsidRPr="00F9088D" w14:paraId="1FCFC238" w14:textId="77777777" w:rsidTr="00996B7C">
        <w:trPr>
          <w:trHeight w:val="272"/>
        </w:trPr>
        <w:tc>
          <w:tcPr>
            <w:tcW w:w="16026" w:type="dxa"/>
            <w:gridSpan w:val="8"/>
            <w:shd w:val="clear" w:color="auto" w:fill="auto"/>
          </w:tcPr>
          <w:p w14:paraId="68730690" w14:textId="7B343836" w:rsidR="00A80592" w:rsidRPr="001B1F1D" w:rsidRDefault="00A80592" w:rsidP="00A80592">
            <w:pPr>
              <w:jc w:val="center"/>
              <w:rPr>
                <w:b/>
              </w:rPr>
            </w:pPr>
            <w:r w:rsidRPr="001B1F1D">
              <w:rPr>
                <w:b/>
              </w:rPr>
              <w:t xml:space="preserve">ГОУ </w:t>
            </w:r>
            <w:r w:rsidR="00761E7A" w:rsidRPr="001B1F1D">
              <w:rPr>
                <w:b/>
              </w:rPr>
              <w:t xml:space="preserve">ВПО </w:t>
            </w:r>
            <w:r w:rsidRPr="001B1F1D">
              <w:rPr>
                <w:b/>
              </w:rPr>
              <w:t xml:space="preserve">«Бендерский высший художественный колледж им. В.И. </w:t>
            </w:r>
            <w:proofErr w:type="spellStart"/>
            <w:r w:rsidRPr="001B1F1D">
              <w:rPr>
                <w:b/>
              </w:rPr>
              <w:t>Постойкина</w:t>
            </w:r>
            <w:proofErr w:type="spellEnd"/>
            <w:r w:rsidRPr="001B1F1D">
              <w:rPr>
                <w:b/>
              </w:rPr>
              <w:t>»</w:t>
            </w:r>
          </w:p>
        </w:tc>
      </w:tr>
      <w:tr w:rsidR="00A80592" w:rsidRPr="00F9088D" w14:paraId="2CB5EA1A" w14:textId="77777777" w:rsidTr="00072B74">
        <w:trPr>
          <w:trHeight w:val="365"/>
        </w:trPr>
        <w:tc>
          <w:tcPr>
            <w:tcW w:w="534" w:type="dxa"/>
            <w:shd w:val="clear" w:color="auto" w:fill="auto"/>
          </w:tcPr>
          <w:p w14:paraId="32A371D1" w14:textId="77777777" w:rsidR="00A80592" w:rsidRPr="00F9088D" w:rsidRDefault="00A80592" w:rsidP="00A80592">
            <w:pPr>
              <w:pStyle w:val="a4"/>
              <w:ind w:left="0"/>
            </w:pPr>
          </w:p>
        </w:tc>
        <w:tc>
          <w:tcPr>
            <w:tcW w:w="1984" w:type="dxa"/>
            <w:shd w:val="clear" w:color="auto" w:fill="auto"/>
          </w:tcPr>
          <w:p w14:paraId="4352382A" w14:textId="0960F660" w:rsidR="00A80592" w:rsidRPr="001B1F1D" w:rsidRDefault="00652EC1" w:rsidP="00A80592">
            <w:pPr>
              <w:jc w:val="center"/>
              <w:rPr>
                <w:bCs/>
              </w:rPr>
            </w:pPr>
            <w:r w:rsidRPr="001B1F1D">
              <w:rPr>
                <w:bCs/>
                <w:i/>
              </w:rPr>
              <w:t>Нет специалистов по направлению</w:t>
            </w:r>
          </w:p>
        </w:tc>
        <w:tc>
          <w:tcPr>
            <w:tcW w:w="4394" w:type="dxa"/>
            <w:shd w:val="clear" w:color="auto" w:fill="auto"/>
          </w:tcPr>
          <w:p w14:paraId="444189E9" w14:textId="2FF70716" w:rsidR="00A80592" w:rsidRPr="00F9088D" w:rsidRDefault="00A80592" w:rsidP="00A80592">
            <w:pPr>
              <w:jc w:val="center"/>
            </w:pPr>
          </w:p>
        </w:tc>
        <w:tc>
          <w:tcPr>
            <w:tcW w:w="2835" w:type="dxa"/>
            <w:shd w:val="clear" w:color="auto" w:fill="auto"/>
          </w:tcPr>
          <w:p w14:paraId="215483A4" w14:textId="46C5DE89" w:rsidR="00A80592" w:rsidRPr="00F9088D" w:rsidRDefault="00A80592" w:rsidP="00A80592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424AF5CE" w14:textId="6A472791" w:rsidR="00A80592" w:rsidRPr="00F9088D" w:rsidRDefault="00A80592" w:rsidP="00A80592">
            <w:pPr>
              <w:jc w:val="center"/>
            </w:pPr>
          </w:p>
        </w:tc>
        <w:tc>
          <w:tcPr>
            <w:tcW w:w="1077" w:type="dxa"/>
            <w:shd w:val="clear" w:color="auto" w:fill="auto"/>
          </w:tcPr>
          <w:p w14:paraId="50C4C7C3" w14:textId="79E53C4C" w:rsidR="00A80592" w:rsidRPr="00F9088D" w:rsidRDefault="00A80592" w:rsidP="00A80592">
            <w:pPr>
              <w:jc w:val="center"/>
            </w:pPr>
          </w:p>
        </w:tc>
        <w:tc>
          <w:tcPr>
            <w:tcW w:w="1423" w:type="dxa"/>
            <w:shd w:val="clear" w:color="auto" w:fill="auto"/>
          </w:tcPr>
          <w:p w14:paraId="28305B35" w14:textId="3AA227FF" w:rsidR="00A80592" w:rsidRPr="00F9088D" w:rsidRDefault="00A80592" w:rsidP="00A80592">
            <w:pPr>
              <w:jc w:val="center"/>
            </w:pPr>
          </w:p>
        </w:tc>
        <w:tc>
          <w:tcPr>
            <w:tcW w:w="1794" w:type="dxa"/>
            <w:shd w:val="clear" w:color="auto" w:fill="auto"/>
          </w:tcPr>
          <w:p w14:paraId="6227D226" w14:textId="432D444D" w:rsidR="00A80592" w:rsidRPr="00F9088D" w:rsidRDefault="00A80592" w:rsidP="00A80592">
            <w:pPr>
              <w:jc w:val="center"/>
            </w:pPr>
          </w:p>
        </w:tc>
      </w:tr>
      <w:bookmarkEnd w:id="0"/>
    </w:tbl>
    <w:p w14:paraId="0B12076E" w14:textId="77777777" w:rsidR="0012514C" w:rsidRPr="00F9088D" w:rsidRDefault="0012514C"/>
    <w:sectPr w:rsidR="0012514C" w:rsidRPr="00F9088D" w:rsidSect="00AB7F3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10A48"/>
    <w:multiLevelType w:val="hybridMultilevel"/>
    <w:tmpl w:val="076883BE"/>
    <w:lvl w:ilvl="0" w:tplc="E9F2A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231F20"/>
        <w:w w:val="98"/>
        <w:sz w:val="17"/>
        <w:szCs w:val="17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C"/>
    <w:rsid w:val="00017859"/>
    <w:rsid w:val="00027014"/>
    <w:rsid w:val="00032B83"/>
    <w:rsid w:val="00036135"/>
    <w:rsid w:val="00041ACB"/>
    <w:rsid w:val="00043849"/>
    <w:rsid w:val="000657F5"/>
    <w:rsid w:val="00072B74"/>
    <w:rsid w:val="00080D87"/>
    <w:rsid w:val="000834AF"/>
    <w:rsid w:val="00087F5F"/>
    <w:rsid w:val="000A2F5F"/>
    <w:rsid w:val="000A55E4"/>
    <w:rsid w:val="000B4FF3"/>
    <w:rsid w:val="000D2153"/>
    <w:rsid w:val="000D2801"/>
    <w:rsid w:val="000E177F"/>
    <w:rsid w:val="000E46D6"/>
    <w:rsid w:val="00102B65"/>
    <w:rsid w:val="00102BAB"/>
    <w:rsid w:val="0012514C"/>
    <w:rsid w:val="00162D95"/>
    <w:rsid w:val="001A6E9D"/>
    <w:rsid w:val="001B1C6A"/>
    <w:rsid w:val="001B1F1D"/>
    <w:rsid w:val="001C751F"/>
    <w:rsid w:val="001E7408"/>
    <w:rsid w:val="001F7484"/>
    <w:rsid w:val="00203750"/>
    <w:rsid w:val="00216DDC"/>
    <w:rsid w:val="002632CF"/>
    <w:rsid w:val="00275C9E"/>
    <w:rsid w:val="00282D73"/>
    <w:rsid w:val="002B2C05"/>
    <w:rsid w:val="002F2928"/>
    <w:rsid w:val="0031181D"/>
    <w:rsid w:val="0037085B"/>
    <w:rsid w:val="00371626"/>
    <w:rsid w:val="0037689D"/>
    <w:rsid w:val="00382766"/>
    <w:rsid w:val="003B1E70"/>
    <w:rsid w:val="003D04CD"/>
    <w:rsid w:val="003D1879"/>
    <w:rsid w:val="003D2BA7"/>
    <w:rsid w:val="003D793E"/>
    <w:rsid w:val="003E2820"/>
    <w:rsid w:val="003E5591"/>
    <w:rsid w:val="003F49EA"/>
    <w:rsid w:val="00437467"/>
    <w:rsid w:val="00454BC2"/>
    <w:rsid w:val="00480819"/>
    <w:rsid w:val="00494357"/>
    <w:rsid w:val="004A0508"/>
    <w:rsid w:val="004C09D4"/>
    <w:rsid w:val="004F2623"/>
    <w:rsid w:val="004F5677"/>
    <w:rsid w:val="005113DD"/>
    <w:rsid w:val="00527B32"/>
    <w:rsid w:val="0053103F"/>
    <w:rsid w:val="005339C7"/>
    <w:rsid w:val="00536DCD"/>
    <w:rsid w:val="0055045E"/>
    <w:rsid w:val="00554729"/>
    <w:rsid w:val="00563776"/>
    <w:rsid w:val="005A3D06"/>
    <w:rsid w:val="005A45E6"/>
    <w:rsid w:val="005B6FC5"/>
    <w:rsid w:val="005D1D41"/>
    <w:rsid w:val="006053B2"/>
    <w:rsid w:val="00616854"/>
    <w:rsid w:val="00620FF7"/>
    <w:rsid w:val="00652EC1"/>
    <w:rsid w:val="00677CB5"/>
    <w:rsid w:val="0068063C"/>
    <w:rsid w:val="006856C5"/>
    <w:rsid w:val="006B1BCE"/>
    <w:rsid w:val="0070472D"/>
    <w:rsid w:val="00710A58"/>
    <w:rsid w:val="00712951"/>
    <w:rsid w:val="007134CB"/>
    <w:rsid w:val="007234C6"/>
    <w:rsid w:val="007235CF"/>
    <w:rsid w:val="0072525E"/>
    <w:rsid w:val="00741ED9"/>
    <w:rsid w:val="0076183D"/>
    <w:rsid w:val="00761E7A"/>
    <w:rsid w:val="00780740"/>
    <w:rsid w:val="0079497F"/>
    <w:rsid w:val="007B3B7F"/>
    <w:rsid w:val="007F670E"/>
    <w:rsid w:val="007F76B8"/>
    <w:rsid w:val="008238EC"/>
    <w:rsid w:val="00827057"/>
    <w:rsid w:val="00850286"/>
    <w:rsid w:val="00874A74"/>
    <w:rsid w:val="00876439"/>
    <w:rsid w:val="008771C0"/>
    <w:rsid w:val="00882486"/>
    <w:rsid w:val="00890361"/>
    <w:rsid w:val="00890B2D"/>
    <w:rsid w:val="00917312"/>
    <w:rsid w:val="009350C3"/>
    <w:rsid w:val="0093591A"/>
    <w:rsid w:val="00947F17"/>
    <w:rsid w:val="009530B0"/>
    <w:rsid w:val="009540D4"/>
    <w:rsid w:val="0097105E"/>
    <w:rsid w:val="00996B7C"/>
    <w:rsid w:val="0099772B"/>
    <w:rsid w:val="009B41AE"/>
    <w:rsid w:val="009C2FDE"/>
    <w:rsid w:val="009C30B0"/>
    <w:rsid w:val="009D2A03"/>
    <w:rsid w:val="009E1D74"/>
    <w:rsid w:val="00A00A33"/>
    <w:rsid w:val="00A16ADF"/>
    <w:rsid w:val="00A16E0E"/>
    <w:rsid w:val="00A25A6D"/>
    <w:rsid w:val="00A2752C"/>
    <w:rsid w:val="00A4243A"/>
    <w:rsid w:val="00A608DD"/>
    <w:rsid w:val="00A63151"/>
    <w:rsid w:val="00A636C3"/>
    <w:rsid w:val="00A80592"/>
    <w:rsid w:val="00A80B7A"/>
    <w:rsid w:val="00A84535"/>
    <w:rsid w:val="00A9062F"/>
    <w:rsid w:val="00AB04A1"/>
    <w:rsid w:val="00AB40A6"/>
    <w:rsid w:val="00AB7F3E"/>
    <w:rsid w:val="00AF17FE"/>
    <w:rsid w:val="00B46C61"/>
    <w:rsid w:val="00B81E21"/>
    <w:rsid w:val="00BB0CAE"/>
    <w:rsid w:val="00BC0E65"/>
    <w:rsid w:val="00BD49B8"/>
    <w:rsid w:val="00BE610B"/>
    <w:rsid w:val="00C24D78"/>
    <w:rsid w:val="00C3364D"/>
    <w:rsid w:val="00C37DD4"/>
    <w:rsid w:val="00C7433C"/>
    <w:rsid w:val="00C8601A"/>
    <w:rsid w:val="00CB7F0D"/>
    <w:rsid w:val="00CC5E5C"/>
    <w:rsid w:val="00CD50F5"/>
    <w:rsid w:val="00CE547B"/>
    <w:rsid w:val="00CE744D"/>
    <w:rsid w:val="00D21EA1"/>
    <w:rsid w:val="00D27A85"/>
    <w:rsid w:val="00D30A4C"/>
    <w:rsid w:val="00D7466F"/>
    <w:rsid w:val="00D82050"/>
    <w:rsid w:val="00D93D64"/>
    <w:rsid w:val="00DA50D2"/>
    <w:rsid w:val="00DB25FD"/>
    <w:rsid w:val="00DC6AB0"/>
    <w:rsid w:val="00DD1D97"/>
    <w:rsid w:val="00DE44E4"/>
    <w:rsid w:val="00DF6CA7"/>
    <w:rsid w:val="00E04AFE"/>
    <w:rsid w:val="00E321E6"/>
    <w:rsid w:val="00E7221F"/>
    <w:rsid w:val="00E93256"/>
    <w:rsid w:val="00E951F6"/>
    <w:rsid w:val="00EC1A48"/>
    <w:rsid w:val="00ED60B2"/>
    <w:rsid w:val="00EE7ADC"/>
    <w:rsid w:val="00EF7744"/>
    <w:rsid w:val="00F03FB3"/>
    <w:rsid w:val="00F1565E"/>
    <w:rsid w:val="00F32955"/>
    <w:rsid w:val="00F3782A"/>
    <w:rsid w:val="00F45E08"/>
    <w:rsid w:val="00F87D5E"/>
    <w:rsid w:val="00F9088D"/>
    <w:rsid w:val="00F97B4B"/>
    <w:rsid w:val="00FA7AE3"/>
    <w:rsid w:val="00FD09ED"/>
    <w:rsid w:val="00FD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F04D"/>
  <w15:docId w15:val="{289D74CB-1F5D-43F0-BE94-BC19172C1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514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3364D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95pt">
    <w:name w:val="Основной текст (2) + 9;5 pt;Не полужирный"/>
    <w:basedOn w:val="2"/>
    <w:rsid w:val="00C3364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3364D"/>
    <w:pPr>
      <w:widowControl w:val="0"/>
      <w:shd w:val="clear" w:color="auto" w:fill="FFFFFF"/>
      <w:spacing w:line="206" w:lineRule="exact"/>
      <w:jc w:val="center"/>
    </w:pPr>
    <w:rPr>
      <w:b/>
      <w:bCs/>
      <w:sz w:val="18"/>
      <w:szCs w:val="18"/>
      <w:lang w:eastAsia="en-US"/>
    </w:rPr>
  </w:style>
  <w:style w:type="paragraph" w:styleId="a5">
    <w:name w:val="No Spacing"/>
    <w:uiPriority w:val="1"/>
    <w:qFormat/>
    <w:rsid w:val="00F90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2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ЗамНМР</dc:creator>
  <cp:keywords/>
  <dc:description/>
  <cp:lastModifiedBy>Учетная запись Майкрософт</cp:lastModifiedBy>
  <cp:revision>116</cp:revision>
  <dcterms:created xsi:type="dcterms:W3CDTF">2020-09-22T21:21:00Z</dcterms:created>
  <dcterms:modified xsi:type="dcterms:W3CDTF">2025-10-03T06:19:00Z</dcterms:modified>
</cp:coreProperties>
</file>